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C5B" w:rsidRDefault="00342F5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Персональный состав педагогических работников МАДОУ ЦРР – д/с № 2 города Кропоткин муниципального образования Кавказский район </w:t>
      </w:r>
      <w:r w:rsidR="00EE37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0</w:t>
      </w:r>
      <w:r w:rsidR="008006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="00EE37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741C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09.</w:t>
      </w:r>
      <w:r w:rsidR="00EE37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202</w:t>
      </w:r>
      <w:r w:rsidR="008006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</w:t>
      </w:r>
      <w:r w:rsidR="00EE37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</w:t>
      </w:r>
    </w:p>
    <w:p w:rsidR="00DF2FBE" w:rsidRDefault="003F699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</w:t>
      </w:r>
      <w:r w:rsidR="00DF2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еализующих образовательные программы</w:t>
      </w:r>
    </w:p>
    <w:p w:rsidR="0017488A" w:rsidRDefault="0017488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78"/>
        <w:gridCol w:w="937"/>
        <w:gridCol w:w="1021"/>
        <w:gridCol w:w="1218"/>
        <w:gridCol w:w="614"/>
        <w:gridCol w:w="710"/>
        <w:gridCol w:w="990"/>
        <w:gridCol w:w="1041"/>
        <w:gridCol w:w="610"/>
        <w:gridCol w:w="809"/>
        <w:gridCol w:w="571"/>
        <w:gridCol w:w="1351"/>
        <w:gridCol w:w="240"/>
        <w:gridCol w:w="850"/>
        <w:gridCol w:w="567"/>
        <w:gridCol w:w="709"/>
        <w:gridCol w:w="709"/>
        <w:gridCol w:w="1134"/>
        <w:gridCol w:w="1134"/>
      </w:tblGrid>
      <w:tr w:rsidR="0017488A" w:rsidTr="00701411">
        <w:trPr>
          <w:cantSplit/>
          <w:trHeight w:val="3025"/>
          <w:tblHeader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Занимаемая должность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(должности)</w:t>
            </w:r>
          </w:p>
        </w:tc>
        <w:tc>
          <w:tcPr>
            <w:tcW w:w="4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об образовании</w:t>
            </w: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 приказа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повышении квалификации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Сведения о профессиональной 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переподготовке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Сведения о продолжительности опыта (лет) работы в профессиональной 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сфере, соответствующей образовательной деятельности 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реализации учебных предметов, курсов, дисциплин (модулей)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общеобразовательной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программы  (общеобразовательных программ), 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реализации которых 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участвует педагогический работник</w:t>
            </w:r>
          </w:p>
        </w:tc>
      </w:tr>
      <w:tr w:rsidR="0017488A" w:rsidTr="00701411">
        <w:trPr>
          <w:cantSplit/>
          <w:trHeight w:val="2398"/>
          <w:tblHeader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Полное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учебного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заведения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 окончания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Серия  и  номер  диплома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Квалификация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 диплому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Специальность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 диплому</w:t>
            </w:r>
          </w:p>
        </w:tc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 прохождения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учреждение,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выдавшее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удостоверение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учебного заведения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 окончания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Серия и номер диплома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Специальность 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диплому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7488A" w:rsidTr="00701411">
        <w:trPr>
          <w:trHeight w:val="2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Андрющенко Елена Владимировна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педагогический колледж № 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 101593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детей дошкольного возраста, воспитатель логопедической группы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квалификационная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Pr="0072350C" w:rsidRDefault="0017488A" w:rsidP="0072350C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5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МОН </w:t>
            </w:r>
          </w:p>
          <w:p w:rsidR="0017488A" w:rsidRPr="0072350C" w:rsidRDefault="0017488A" w:rsidP="0072350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5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3936 </w:t>
            </w:r>
          </w:p>
          <w:p w:rsidR="0017488A" w:rsidRPr="0072350C" w:rsidRDefault="0017488A" w:rsidP="0072350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35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28.12.2021</w:t>
            </w:r>
          </w:p>
          <w:p w:rsidR="0017488A" w:rsidRDefault="0017488A" w:rsidP="00F97BE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30.06. 2023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 w:rsidP="004976F0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Ленинградский социально-педагогический колледж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образовательная программа дошкольного образования МАДОУ ЦРР – д/с № 2</w:t>
            </w:r>
          </w:p>
        </w:tc>
      </w:tr>
      <w:tr w:rsidR="0017488A" w:rsidTr="00701411">
        <w:trPr>
          <w:trHeight w:val="2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Брилева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Мария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Геннадиевна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Педагог-психолог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Московский государственный открытый университет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 w:rsidP="0093647F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2006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ВСГ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0254120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Юрист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Юриспруденция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квалификационная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Pr="00E144D6" w:rsidRDefault="0017488A" w:rsidP="007B5DB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 № 2965</w:t>
            </w:r>
          </w:p>
          <w:p w:rsidR="0017488A" w:rsidRDefault="0017488A" w:rsidP="007B5DBF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4D6">
              <w:rPr>
                <w:rFonts w:ascii="Times New Roman" w:hAnsi="Times New Roman" w:cs="Times New Roman"/>
                <w:sz w:val="16"/>
                <w:szCs w:val="16"/>
              </w:rPr>
              <w:t>от 06.11.2020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 w:rsidP="00F257C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11.06.2022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 w:rsidP="00F257C9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«Центр дополнительного образования»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Краснодар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8A" w:rsidRDefault="0017488A" w:rsidP="0093647F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 w:rsidP="0093647F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ЧОУ ДПО</w:t>
            </w:r>
          </w:p>
          <w:p w:rsidR="0017488A" w:rsidRDefault="0017488A" w:rsidP="0093647F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«Академия повышения квалификации и профессиональной переподготовки»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 w:rsidP="0093647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17488A" w:rsidRDefault="0017488A" w:rsidP="0093647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612407964468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 w:rsidP="0093647F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Педагог-психолог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 w:rsidP="00741C9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образовательная программа дошкольного образования МАДОУ ЦРР – д/с № 2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адаптированная образовательная программа дошкольного образования  для детей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дошкольного возраста с ТНР МАДОУ ЦРР – д/с № 2</w:t>
            </w:r>
          </w:p>
        </w:tc>
      </w:tr>
      <w:tr w:rsidR="0017488A" w:rsidTr="00701411">
        <w:trPr>
          <w:trHeight w:val="2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Бешинец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Марина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Геннадьевна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Учитель-логопед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Туапсинское педагогическое училище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Ростовский государственный педагогический университет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1992</w:t>
            </w:r>
          </w:p>
          <w:p w:rsidR="0017488A" w:rsidRDefault="0017488A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РТ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726601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АВС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0073809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дошкольных учреждений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Логопедия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Воспитание в дошкольных учреждениях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Педагогика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Логопедия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квалификационная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Pr="00E144D6" w:rsidRDefault="0017488A" w:rsidP="00A231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</w:t>
            </w:r>
          </w:p>
          <w:p w:rsidR="0017488A" w:rsidRPr="00E144D6" w:rsidRDefault="0017488A" w:rsidP="00A231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3165</w:t>
            </w:r>
          </w:p>
          <w:p w:rsidR="0017488A" w:rsidRPr="00E144D6" w:rsidRDefault="0017488A" w:rsidP="00A231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27.11.2020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 w:rsidP="004976F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28.04.2023</w:t>
            </w:r>
          </w:p>
          <w:p w:rsidR="0017488A" w:rsidRDefault="0017488A" w:rsidP="004976F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 w:rsidP="004976F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«Центр дополнительного образования»</w:t>
            </w:r>
          </w:p>
          <w:p w:rsidR="0017488A" w:rsidRDefault="0017488A" w:rsidP="004976F0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Краснодар 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адаптированная образовательная программа дошкольного образования  для детей дошкольного возраста с ТНР МАДОУ ЦРР – д/с № 2</w:t>
            </w:r>
          </w:p>
        </w:tc>
      </w:tr>
      <w:tr w:rsidR="0017488A" w:rsidTr="00701411">
        <w:trPr>
          <w:trHeight w:val="2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Бородина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Марина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Владимировна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1C9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(ДЕКРЕТ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ГАПОУ КК «Ленинградский социально-педагогический колледж»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3237009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квалификационная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29.06.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 w:rsidP="00F257C9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декрет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НП «Лабинский центр профориентации»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 w:rsidP="00741C9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 w:rsidP="00EC29F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образовательная программа дошкольного образования МАДОУ ЦРР – д/с № 2</w:t>
            </w:r>
          </w:p>
        </w:tc>
      </w:tr>
      <w:tr w:rsidR="0017488A" w:rsidTr="00701411">
        <w:trPr>
          <w:trHeight w:val="2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Гончарова Светлана Владимировна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Музыкальный руководитель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Артемовское педагогическое училище Украина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005042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Воспитатель детей дошкольного возраста, организатор музыкального воспитания детей дошкольного возраста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воспитание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квалификационная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Pr="00E144D6" w:rsidRDefault="0017488A" w:rsidP="00A231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</w:t>
            </w:r>
          </w:p>
          <w:p w:rsidR="0017488A" w:rsidRPr="00E144D6" w:rsidRDefault="0017488A" w:rsidP="00A231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3588</w:t>
            </w:r>
          </w:p>
          <w:p w:rsidR="0017488A" w:rsidRPr="00E144D6" w:rsidRDefault="0017488A" w:rsidP="00A231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01.12. </w:t>
            </w:r>
            <w:r w:rsidRPr="00E14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2021</w:t>
            </w:r>
          </w:p>
          <w:p w:rsidR="0017488A" w:rsidRDefault="0017488A" w:rsidP="00336AE3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 w:rsidP="00AE0931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31.07. 2023</w:t>
            </w:r>
          </w:p>
          <w:p w:rsidR="0017488A" w:rsidRDefault="0017488A" w:rsidP="00AE0931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 w:rsidP="00232527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«Центр дополнительного образования»</w:t>
            </w:r>
          </w:p>
          <w:p w:rsidR="0017488A" w:rsidRDefault="0017488A" w:rsidP="00232527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 Краснодар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образовательная программа дошкольного образования МАДОУ ЦРР – д/с № 2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адаптированная образовательная программа дошкольного образования  для детей дошкольного возраста с ТНР МАДОУ ЦРР – д/с № 2</w:t>
            </w:r>
          </w:p>
        </w:tc>
      </w:tr>
      <w:tr w:rsidR="0017488A" w:rsidTr="00701411">
        <w:trPr>
          <w:trHeight w:val="20"/>
        </w:trPr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Зражевская Альбина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Михайловна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ФГОУ ВПО «Кубанский государственный аграрный университет»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 w:rsidP="0093647F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ВСГ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5918783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 w:rsidP="0093647F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Эколог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«Психология и педагогика»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Экология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Эколог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квалификационная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Pr="00E144D6" w:rsidRDefault="0017488A" w:rsidP="00A231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</w:t>
            </w:r>
          </w:p>
          <w:p w:rsidR="0017488A" w:rsidRPr="00E144D6" w:rsidRDefault="0017488A" w:rsidP="00A23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44D6">
              <w:rPr>
                <w:rFonts w:ascii="Times New Roman" w:hAnsi="Times New Roman" w:cs="Times New Roman"/>
                <w:sz w:val="16"/>
                <w:szCs w:val="16"/>
              </w:rPr>
              <w:t>№ 4619</w:t>
            </w:r>
          </w:p>
          <w:p w:rsidR="0017488A" w:rsidRPr="00E144D6" w:rsidRDefault="0017488A" w:rsidP="00A231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44D6">
              <w:rPr>
                <w:rFonts w:ascii="Times New Roman" w:hAnsi="Times New Roman" w:cs="Times New Roman"/>
                <w:sz w:val="16"/>
                <w:szCs w:val="16"/>
              </w:rPr>
              <w:t>от 26.12.2018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 w:rsidP="00AE0931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30.06. 2023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«Центр дополнительного образования»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Краснодар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8A" w:rsidRDefault="0017488A" w:rsidP="0093647F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 w:rsidP="0093647F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ФГОУ ВПО «Кубанский государственный аграрный университет»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 w:rsidP="0093647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ППК</w:t>
            </w:r>
          </w:p>
          <w:p w:rsidR="0017488A" w:rsidRDefault="0017488A" w:rsidP="0093647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17488A" w:rsidRDefault="0017488A" w:rsidP="0093647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220782</w:t>
            </w:r>
          </w:p>
          <w:p w:rsidR="0017488A" w:rsidRDefault="0017488A" w:rsidP="0093647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 w:rsidP="0093647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</w:t>
            </w:r>
          </w:p>
          <w:p w:rsidR="0017488A" w:rsidRDefault="0017488A" w:rsidP="0093647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«Психология и педагогика»</w:t>
            </w:r>
          </w:p>
          <w:p w:rsidR="0017488A" w:rsidRDefault="0017488A" w:rsidP="0093647F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Эколог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 w:rsidP="00EC29F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 w:rsidP="00EC29F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 w:rsidP="00EC29F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образовательная программа дошкольного образования МАДОУ ЦРР – д/с № 2</w:t>
            </w:r>
          </w:p>
        </w:tc>
      </w:tr>
      <w:tr w:rsidR="0017488A" w:rsidTr="00701411">
        <w:trPr>
          <w:trHeight w:val="20"/>
        </w:trPr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Кроливец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Елена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Ивановна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Воспитатель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Минераловод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ское педагогическое училище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1981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ГТ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№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281887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Воспитатель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детского сада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Воспитание 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дошкольных учреждениях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Первая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квалификационная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Pr="00E144D6" w:rsidRDefault="0017488A" w:rsidP="003720E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Приказ </w:t>
            </w:r>
            <w:r w:rsidRPr="00E14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МОН</w:t>
            </w:r>
          </w:p>
          <w:p w:rsidR="0017488A" w:rsidRPr="00E144D6" w:rsidRDefault="0017488A" w:rsidP="003720E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4435</w:t>
            </w:r>
          </w:p>
          <w:p w:rsidR="0017488A" w:rsidRPr="00E144D6" w:rsidRDefault="0017488A" w:rsidP="00372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44D6">
              <w:rPr>
                <w:rFonts w:ascii="Times New Roman" w:hAnsi="Times New Roman" w:cs="Times New Roman"/>
                <w:sz w:val="16"/>
                <w:szCs w:val="16"/>
              </w:rPr>
              <w:t>от 01.11.2019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 w:rsidP="00726B16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30.06.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2023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 w:rsidP="00AE0931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Ленинградский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социально-педагогический колледж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л. 06 м.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ная программа дошкольного образования МАДОУ ЦРР – д/с № 2</w:t>
            </w:r>
          </w:p>
        </w:tc>
      </w:tr>
      <w:tr w:rsidR="0017488A" w:rsidTr="00701411">
        <w:trPr>
          <w:trHeight w:val="20"/>
        </w:trPr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Лебедева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Наталья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Викторовна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Ленинградское педагогическое училище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002211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в дошкольных учреждениях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Воспитание в дошкольных учреждениях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квалификационная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Pr="00E144D6" w:rsidRDefault="0017488A" w:rsidP="003720E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</w:t>
            </w:r>
          </w:p>
          <w:p w:rsidR="0017488A" w:rsidRPr="00E144D6" w:rsidRDefault="0017488A" w:rsidP="00372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44D6">
              <w:rPr>
                <w:rFonts w:ascii="Times New Roman" w:hAnsi="Times New Roman" w:cs="Times New Roman"/>
                <w:sz w:val="16"/>
                <w:szCs w:val="16"/>
              </w:rPr>
              <w:t>№ 1410</w:t>
            </w:r>
          </w:p>
          <w:p w:rsidR="0017488A" w:rsidRPr="003720E6" w:rsidRDefault="0017488A" w:rsidP="00372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44D6">
              <w:rPr>
                <w:rFonts w:ascii="Times New Roman" w:hAnsi="Times New Roman" w:cs="Times New Roman"/>
                <w:sz w:val="16"/>
                <w:szCs w:val="16"/>
              </w:rPr>
              <w:t>от 28.04.2021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 w:rsidP="00726B16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30.06. 2023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 w:rsidP="00AE0931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Ленинградский социально-педагогический колледж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г. 11 м.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образовательная программа дошкольного образования МАДОУ ЦРР – д/с № 2</w:t>
            </w:r>
          </w:p>
        </w:tc>
      </w:tr>
      <w:tr w:rsidR="0017488A" w:rsidTr="00701411">
        <w:trPr>
          <w:trHeight w:val="20"/>
        </w:trPr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Лесникова  Оксана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Ильинична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Армавирский государственный педагогический институт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БВС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0306708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 дошкольной педагогике и психологии, педагог дошкольного образования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Дошкольная педагогика и психология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квалификационная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Pr="00E144D6" w:rsidRDefault="0017488A" w:rsidP="003720E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</w:t>
            </w:r>
          </w:p>
          <w:p w:rsidR="0017488A" w:rsidRPr="00E144D6" w:rsidRDefault="0017488A" w:rsidP="00372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44D6">
              <w:rPr>
                <w:rFonts w:ascii="Times New Roman" w:hAnsi="Times New Roman" w:cs="Times New Roman"/>
                <w:sz w:val="16"/>
                <w:szCs w:val="16"/>
              </w:rPr>
              <w:t>№ 2965</w:t>
            </w:r>
          </w:p>
          <w:p w:rsidR="0017488A" w:rsidRPr="00E144D6" w:rsidRDefault="0017488A" w:rsidP="00372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44D6">
              <w:rPr>
                <w:rFonts w:ascii="Times New Roman" w:hAnsi="Times New Roman" w:cs="Times New Roman"/>
                <w:sz w:val="16"/>
                <w:szCs w:val="16"/>
              </w:rPr>
              <w:t>от 06.11.2020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30.06. 2023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 w:rsidP="00AE0931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Ленинградский социально-педагогический колледж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л. 5 м.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 w:rsidP="00741C9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образовательная программа дошкольного образования МАДОУ ЦРР – д/с № 2</w:t>
            </w:r>
          </w:p>
        </w:tc>
      </w:tr>
      <w:tr w:rsidR="0017488A" w:rsidTr="00701411">
        <w:trPr>
          <w:trHeight w:val="2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Михайловская Татьяна Владимировна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Старший воспитатель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ФГБОУ  ВПО «Армавирская государственная  педагогическая академия»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20326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Организатор-методист дошкольного образования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Педагогика и методика дошкольного образования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квалификационная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Pr="00E144D6" w:rsidRDefault="0017488A" w:rsidP="003720E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</w:t>
            </w:r>
          </w:p>
          <w:p w:rsidR="0017488A" w:rsidRPr="00E144D6" w:rsidRDefault="0017488A" w:rsidP="003720E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3165</w:t>
            </w:r>
          </w:p>
          <w:p w:rsidR="0017488A" w:rsidRPr="003720E6" w:rsidRDefault="0017488A" w:rsidP="00372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44D6">
              <w:rPr>
                <w:rFonts w:ascii="Times New Roman" w:hAnsi="Times New Roman" w:cs="Times New Roman"/>
                <w:sz w:val="16"/>
                <w:szCs w:val="16"/>
              </w:rPr>
              <w:t>от 27.11.2020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 w:rsidP="00AE0931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16.06. 2023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«Центр дополнительного образования»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Краснодар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л. 8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488A" w:rsidTr="00701411">
        <w:trPr>
          <w:trHeight w:val="2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Максимова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Татьяна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Викторовна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государственный институт искусств и культуры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 w:rsidP="00EC29F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1993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ЦВ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323597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Преподаватель, руководитель любительского хорового коллектива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Художественное творчество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 w:rsidP="00EC29F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квалификационная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Pr="00E144D6" w:rsidRDefault="0017488A" w:rsidP="003720E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</w:t>
            </w:r>
          </w:p>
          <w:p w:rsidR="0017488A" w:rsidRPr="00E144D6" w:rsidRDefault="0017488A" w:rsidP="00372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44D6">
              <w:rPr>
                <w:rFonts w:ascii="Times New Roman" w:hAnsi="Times New Roman" w:cs="Times New Roman"/>
                <w:sz w:val="16"/>
                <w:szCs w:val="16"/>
              </w:rPr>
              <w:t>№ 4435</w:t>
            </w:r>
          </w:p>
          <w:p w:rsidR="0017488A" w:rsidRPr="00E144D6" w:rsidRDefault="0017488A" w:rsidP="00372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44D6">
              <w:rPr>
                <w:rFonts w:ascii="Times New Roman" w:hAnsi="Times New Roman" w:cs="Times New Roman"/>
                <w:sz w:val="16"/>
                <w:szCs w:val="16"/>
              </w:rPr>
              <w:t>от 29.10.2019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 w:rsidP="00AE0931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30.06.2023</w:t>
            </w:r>
          </w:p>
          <w:p w:rsidR="0017488A" w:rsidRDefault="0017488A" w:rsidP="00AE0931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 w:rsidP="00AE0931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Ленинградский социально-педагогический колледж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8A" w:rsidRDefault="0017488A" w:rsidP="00EC29F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 w:rsidP="00EC29F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 Ростов – на – Дону </w:t>
            </w:r>
          </w:p>
          <w:p w:rsidR="0017488A" w:rsidRDefault="0017488A" w:rsidP="00EC29F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ЧОУ ВО</w:t>
            </w:r>
          </w:p>
          <w:p w:rsidR="0017488A" w:rsidRDefault="0017488A" w:rsidP="00EC29F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«Южный университет» (ИУБиП)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 w:rsidP="00EC29F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17488A" w:rsidRDefault="0017488A" w:rsidP="00EC29F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612406200063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 w:rsidP="00EC29F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Дошкольная</w:t>
            </w:r>
          </w:p>
          <w:p w:rsidR="0017488A" w:rsidRDefault="0017488A" w:rsidP="00EC29F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л. 5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образовательная программа дошкольного образования МАДОУ ЦРР – д/с № 2</w:t>
            </w:r>
          </w:p>
        </w:tc>
      </w:tr>
      <w:tr w:rsidR="0017488A" w:rsidTr="00701411">
        <w:trPr>
          <w:trHeight w:val="2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Полина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Татьяна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Гудермесское педагогическое училище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1978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 w:rsidP="00B421AD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431746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 w:rsidP="00B421A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начальных классов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Преподавание в начальных классов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квалификационная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Pr="00E144D6" w:rsidRDefault="0017488A" w:rsidP="00B12D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</w:t>
            </w:r>
          </w:p>
          <w:p w:rsidR="0017488A" w:rsidRPr="00E144D6" w:rsidRDefault="0017488A" w:rsidP="00B1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44D6">
              <w:rPr>
                <w:rFonts w:ascii="Times New Roman" w:hAnsi="Times New Roman" w:cs="Times New Roman"/>
                <w:sz w:val="16"/>
                <w:szCs w:val="16"/>
              </w:rPr>
              <w:t>№ 2965</w:t>
            </w:r>
          </w:p>
          <w:p w:rsidR="0017488A" w:rsidRPr="00B12DB3" w:rsidRDefault="0017488A" w:rsidP="00B1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44D6">
              <w:rPr>
                <w:rFonts w:ascii="Times New Roman" w:hAnsi="Times New Roman" w:cs="Times New Roman"/>
                <w:sz w:val="16"/>
                <w:szCs w:val="16"/>
              </w:rPr>
              <w:t>от 06.11.2020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 w:rsidP="00AE0931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30.06.2023</w:t>
            </w:r>
          </w:p>
          <w:p w:rsidR="0017488A" w:rsidRDefault="0017488A" w:rsidP="00AE0931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 w:rsidP="00AE0931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Ленинградский социально-педагогический колледж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«Центр дополнительного образования» город Краснодар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 w:rsidP="00B421A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17488A" w:rsidRDefault="0017488A" w:rsidP="00B421A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231200009973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Педагогика и психология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г. 7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образовательная программа дошкольного образования МАДОУ ЦРР – д/с № 2</w:t>
            </w:r>
          </w:p>
        </w:tc>
      </w:tr>
      <w:tr w:rsidR="0017488A" w:rsidTr="00701411">
        <w:trPr>
          <w:trHeight w:val="2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Путченко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Елена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Краснодарское педагогическое училище № 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711957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дошкольных учреждений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воспитание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Соответствие занимаемой должности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Pr="00225F8C" w:rsidRDefault="0017488A" w:rsidP="00225F8C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ДОО</w:t>
            </w:r>
          </w:p>
          <w:p w:rsidR="0017488A" w:rsidRPr="00225F8C" w:rsidRDefault="0017488A" w:rsidP="00225F8C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135-Б – ОД</w:t>
            </w:r>
          </w:p>
          <w:p w:rsidR="0017488A" w:rsidRDefault="0017488A" w:rsidP="00225F8C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09.02.2023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 w:rsidP="00AE0931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30.06.2023</w:t>
            </w:r>
          </w:p>
          <w:p w:rsidR="0017488A" w:rsidRDefault="0017488A" w:rsidP="00726B16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 w:rsidP="00AE0931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Ленинградский социально-педагогический колледж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 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образовательная программа дошкольного образования МАДОУ ЦРР – д/с № 2</w:t>
            </w:r>
          </w:p>
        </w:tc>
      </w:tr>
      <w:tr w:rsidR="0017488A" w:rsidTr="00701411">
        <w:trPr>
          <w:trHeight w:val="20"/>
        </w:trPr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Степенкина Александра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Викторовна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Бакинское педагогическое училище им. М.А. Сабира Минвуза Азерб. ССР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ДТ-1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770172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Преподавание в начальных классах и старший пионерский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вожатый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Первая квалификационная кате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гория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Pr="00E144D6" w:rsidRDefault="0017488A" w:rsidP="00B12D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Приказ МОН</w:t>
            </w:r>
          </w:p>
          <w:p w:rsidR="0017488A" w:rsidRPr="00E144D6" w:rsidRDefault="0017488A" w:rsidP="00B1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44D6">
              <w:rPr>
                <w:rFonts w:ascii="Times New Roman" w:hAnsi="Times New Roman" w:cs="Times New Roman"/>
                <w:sz w:val="16"/>
                <w:szCs w:val="16"/>
              </w:rPr>
              <w:t>№ 1264</w:t>
            </w:r>
          </w:p>
          <w:p w:rsidR="0017488A" w:rsidRPr="00E144D6" w:rsidRDefault="0017488A" w:rsidP="00B1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44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 30.05.</w:t>
            </w:r>
          </w:p>
          <w:p w:rsidR="0017488A" w:rsidRDefault="0017488A" w:rsidP="00B12DB3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4D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 w:rsidP="00AE0931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30.06.2023</w:t>
            </w:r>
          </w:p>
          <w:p w:rsidR="0017488A" w:rsidRDefault="0017488A" w:rsidP="00726B16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 w:rsidP="00AE0931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Ленинградский социально-педагогический колледж</w:t>
            </w:r>
          </w:p>
          <w:p w:rsidR="0017488A" w:rsidRDefault="0017488A" w:rsidP="00726B16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 w:rsidP="00726B16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 w:rsidP="00726B16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 w:rsidP="00726B16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образовательная программа дошкольного образования МАДОУ ЦРР – д/с № 2</w:t>
            </w:r>
          </w:p>
        </w:tc>
      </w:tr>
      <w:tr w:rsidR="0017488A" w:rsidTr="00701411">
        <w:trPr>
          <w:trHeight w:val="20"/>
        </w:trPr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Трунова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Наталья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ГОУ ВПО «Армавирский государственный педагогический университет»</w:t>
            </w:r>
          </w:p>
          <w:p w:rsidR="0017488A" w:rsidRDefault="0017488A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2004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ВСВ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0507344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дошкольного образования, педагог психолог для работы с детьми дошкольного возраста с отклонениями в развитии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Педагогика и методика дошкольного образования с дополнительной специальностью коррекционная педагогика и специальная психология (дошкольная)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Соответствие занимаемой должности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Pr="00225F8C" w:rsidRDefault="0017488A" w:rsidP="00225F8C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ДОО</w:t>
            </w:r>
          </w:p>
          <w:p w:rsidR="0017488A" w:rsidRPr="00225F8C" w:rsidRDefault="0017488A" w:rsidP="00225F8C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135-Б – ОД</w:t>
            </w:r>
          </w:p>
          <w:p w:rsidR="0017488A" w:rsidRDefault="0017488A" w:rsidP="00225F8C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09.02.2023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 w:rsidP="00B117F8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16.06.2023</w:t>
            </w:r>
          </w:p>
          <w:p w:rsidR="0017488A" w:rsidRDefault="0017488A" w:rsidP="00B117F8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«Центр дополнительного образования»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Краснодар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л. 7 м.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адаптированная образовательная программа дошкольного образования  для детей дошкольного возраста с ТНР МАДОУ ЦРР – д/с № 2</w:t>
            </w:r>
          </w:p>
        </w:tc>
      </w:tr>
      <w:tr w:rsidR="0017488A" w:rsidTr="00701411">
        <w:trPr>
          <w:trHeight w:val="20"/>
        </w:trPr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Тацоха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Наталья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Музыкальный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Туапсинское педагогическое училище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273379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детского сада .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детского сада с дополнительной специальностью музыкальный руководитель детского сада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 квалификационная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Pr="00E144D6" w:rsidRDefault="0017488A" w:rsidP="00B12D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</w:t>
            </w:r>
          </w:p>
          <w:p w:rsidR="0017488A" w:rsidRPr="00E144D6" w:rsidRDefault="0017488A" w:rsidP="00B1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44D6">
              <w:rPr>
                <w:rFonts w:ascii="Times New Roman" w:hAnsi="Times New Roman" w:cs="Times New Roman"/>
                <w:sz w:val="16"/>
                <w:szCs w:val="16"/>
              </w:rPr>
              <w:t>№ 1519</w:t>
            </w:r>
          </w:p>
          <w:p w:rsidR="0017488A" w:rsidRPr="00E144D6" w:rsidRDefault="0017488A" w:rsidP="00B1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44D6">
              <w:rPr>
                <w:rFonts w:ascii="Times New Roman" w:hAnsi="Times New Roman" w:cs="Times New Roman"/>
                <w:sz w:val="16"/>
                <w:szCs w:val="16"/>
              </w:rPr>
              <w:t>от 29.06.</w:t>
            </w:r>
          </w:p>
          <w:p w:rsidR="0017488A" w:rsidRDefault="0017488A" w:rsidP="00B12DB3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4D6">
              <w:rPr>
                <w:rFonts w:ascii="Times New Roman" w:hAnsi="Times New Roman" w:cs="Times New Roman"/>
                <w:sz w:val="16"/>
                <w:szCs w:val="16"/>
              </w:rPr>
              <w:t xml:space="preserve">2022 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 w:rsidP="00B117F8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30.06. 2023</w:t>
            </w:r>
          </w:p>
          <w:p w:rsidR="0017488A" w:rsidRDefault="0017488A" w:rsidP="00B117F8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 w:rsidP="00B117F8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Ленинградский социально-педагогический колледж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л. 7 м.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образовательная программа дошкольного образования МАДОУ ЦРР – д/с № 2</w:t>
            </w:r>
          </w:p>
        </w:tc>
      </w:tr>
      <w:tr w:rsidR="0017488A" w:rsidTr="00701411">
        <w:trPr>
          <w:trHeight w:val="20"/>
        </w:trPr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Форковец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Татьяна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Анатольев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Воспитатель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ГОУ ВПО «Армавирский государствен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ный педагогический университет»</w:t>
            </w:r>
          </w:p>
          <w:p w:rsidR="0017488A" w:rsidRDefault="0017488A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2008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ВСГ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1892773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Организатор-методист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дошкольного образования и педагог-дефектолог для  работы с детьми дошкольного возраста  с отклонениями в развитии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Педагогика и методика дошкольного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образования с дополнительной специальностью специальная дошкольная педагогика и психология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Высшая квали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фикационная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Pr="00E144D6" w:rsidRDefault="0017488A" w:rsidP="00B12D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Приказ МОН</w:t>
            </w:r>
          </w:p>
          <w:p w:rsidR="0017488A" w:rsidRPr="00B12DB3" w:rsidRDefault="0017488A" w:rsidP="00B12D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44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4855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44D6">
              <w:rPr>
                <w:rFonts w:ascii="Times New Roman" w:hAnsi="Times New Roman" w:cs="Times New Roman"/>
                <w:sz w:val="16"/>
                <w:szCs w:val="16"/>
              </w:rPr>
              <w:t>от 28.11.2020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 w:rsidP="00B117F8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30.06. 2023</w:t>
            </w:r>
          </w:p>
          <w:p w:rsidR="0017488A" w:rsidRDefault="0017488A" w:rsidP="00B117F8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 w:rsidP="00B117F8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Ленинградский социально-педагогический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колледж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л. 7 м.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образовательная программа дошкольного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образования МАДОУ ЦРР – д/с № 2</w:t>
            </w:r>
          </w:p>
        </w:tc>
      </w:tr>
      <w:tr w:rsidR="0017488A" w:rsidTr="00701411">
        <w:trPr>
          <w:trHeight w:val="20"/>
        </w:trPr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Федоренко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Елена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Геннадиевна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ГОУ ВПО «Армавирский государственный педагогический университет»</w:t>
            </w:r>
          </w:p>
          <w:p w:rsidR="0017488A" w:rsidRDefault="0017488A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ВСГ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1892781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Организатор-методист дошкольного образования и педагог-дефектолог для  работы с детьми дошкольного возраста  с отклонениями в развитии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Педагогика и методика дошкольного образования с дополнительной специальностью специальная дошкольная педагогика и психология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 квалификационная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Pr="00225F8C" w:rsidRDefault="0017488A" w:rsidP="00225F8C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</w:t>
            </w:r>
          </w:p>
          <w:p w:rsidR="0017488A" w:rsidRPr="00225F8C" w:rsidRDefault="0017488A" w:rsidP="00225F8C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913</w:t>
            </w:r>
          </w:p>
          <w:p w:rsidR="0017488A" w:rsidRDefault="0017488A" w:rsidP="00225F8C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31.03.2023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 w:rsidP="00B117F8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30.06.2023</w:t>
            </w:r>
          </w:p>
          <w:p w:rsidR="0017488A" w:rsidRDefault="0017488A" w:rsidP="00B117F8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 w:rsidP="00B117F8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Ленинградский социально-педагогический колледж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л. 5 м.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образовательная программа дошкольного образования МАДОУ ЦРР – д/с № 2</w:t>
            </w:r>
          </w:p>
        </w:tc>
      </w:tr>
      <w:tr w:rsidR="0017488A" w:rsidTr="00701411">
        <w:trPr>
          <w:trHeight w:val="20"/>
        </w:trPr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Хорошило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ва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Елена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Ильинична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Воспитатель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Ленинградское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педагогическое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училище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1994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№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710338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дошкольных учреждениях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Дошкольное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воспитание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шая квалификационная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Pr="00225F8C" w:rsidRDefault="0017488A" w:rsidP="00225F8C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Приказ </w:t>
            </w:r>
            <w:r w:rsidRPr="00225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МОН</w:t>
            </w:r>
          </w:p>
          <w:p w:rsidR="0017488A" w:rsidRPr="00225F8C" w:rsidRDefault="0017488A" w:rsidP="00225F8C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636</w:t>
            </w:r>
          </w:p>
          <w:p w:rsidR="0017488A" w:rsidRPr="00225F8C" w:rsidRDefault="0017488A" w:rsidP="00225F8C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28.02.2023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 w:rsidP="00B117F8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30.06.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2023</w:t>
            </w:r>
          </w:p>
          <w:p w:rsidR="0017488A" w:rsidRDefault="0017488A" w:rsidP="00B117F8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 w:rsidP="00B117F8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Ленинградский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социально-педагогический колледж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л.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ная программа дошкольного образования МАДОУ ЦРР – д/с № 2</w:t>
            </w:r>
          </w:p>
        </w:tc>
      </w:tr>
      <w:tr w:rsidR="0017488A" w:rsidTr="00701411">
        <w:trPr>
          <w:trHeight w:val="20"/>
        </w:trPr>
        <w:tc>
          <w:tcPr>
            <w:tcW w:w="37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488A" w:rsidRDefault="0017488A" w:rsidP="001A23E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 w:rsidP="001A23E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Перминова Лариса Александровна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 w:rsidP="001A23E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 w:rsidP="001A23E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- логопед</w:t>
            </w:r>
          </w:p>
        </w:tc>
        <w:tc>
          <w:tcPr>
            <w:tcW w:w="121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23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образовательное учреждение высшего профессионального образования Армавирский государственный педагогический университет</w:t>
            </w: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ВСБ 0472849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Педагог 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дошкольного образования,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учитель – логопед</w:t>
            </w:r>
          </w:p>
        </w:tc>
        <w:tc>
          <w:tcPr>
            <w:tcW w:w="104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Педагогика и методика до-школьного образования с дополнитель-ной специаль-ностью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«Логопедия»</w:t>
            </w:r>
          </w:p>
        </w:tc>
        <w:tc>
          <w:tcPr>
            <w:tcW w:w="6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Первавя квалификационная категория 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Pr="00225F8C" w:rsidRDefault="0017488A" w:rsidP="00225F8C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МОН</w:t>
            </w:r>
          </w:p>
          <w:p w:rsidR="0017488A" w:rsidRPr="00225F8C" w:rsidRDefault="0017488A" w:rsidP="00225F8C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№133</w:t>
            </w:r>
          </w:p>
          <w:p w:rsidR="0017488A" w:rsidRPr="00225F8C" w:rsidRDefault="0017488A" w:rsidP="00225F8C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F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27.01.2022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 w:rsidP="00B117F8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16.06.2023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«Центр дополнительного образования» город Краснодар</w:t>
            </w:r>
          </w:p>
        </w:tc>
        <w:tc>
          <w:tcPr>
            <w:tcW w:w="240" w:type="dxa"/>
            <w:tcBorders>
              <w:left w:val="single" w:sz="4" w:space="0" w:color="000000"/>
              <w:right w:val="single" w:sz="4" w:space="0" w:color="000000"/>
            </w:tcBorders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 w:rsidP="00B421A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 w:rsidP="00EC29F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21г.1 м.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 w:rsidP="00522197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адаптированная образовательная программа дошкольного образования  для детей дошкольного возраста с ТНР МАДОУ ЦРР – д/с № 2</w:t>
            </w:r>
          </w:p>
        </w:tc>
      </w:tr>
      <w:tr w:rsidR="0017488A" w:rsidTr="00701411">
        <w:trPr>
          <w:trHeight w:val="20"/>
        </w:trPr>
        <w:tc>
          <w:tcPr>
            <w:tcW w:w="37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488A" w:rsidRDefault="0017488A" w:rsidP="001A23E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Чеханацкая Наталья Владимировна</w:t>
            </w:r>
          </w:p>
        </w:tc>
        <w:tc>
          <w:tcPr>
            <w:tcW w:w="102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 w:rsidP="000D75E8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21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 w:rsidP="000D75E8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ГОУ ВПО Адыгейский государственный  университет»</w:t>
            </w:r>
          </w:p>
          <w:p w:rsidR="0017488A" w:rsidRPr="001A23E4" w:rsidRDefault="0017488A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 w:rsidP="000D75E8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2013г</w:t>
            </w:r>
          </w:p>
          <w:p w:rsidR="0017488A" w:rsidRDefault="0017488A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 w:rsidP="000D75E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КС № 20369</w:t>
            </w:r>
          </w:p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 w:rsidP="00325A7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коассов</w:t>
            </w:r>
          </w:p>
          <w:p w:rsidR="0017488A" w:rsidRDefault="0017488A" w:rsidP="00325A7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Pr="009D02EE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 w:rsidP="00325A73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Педагогика и методика начального образования</w:t>
            </w:r>
          </w:p>
          <w:p w:rsidR="0017488A" w:rsidRPr="009D02EE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 w:rsidP="00B117F8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16.06.2023</w:t>
            </w:r>
          </w:p>
          <w:p w:rsidR="0017488A" w:rsidRDefault="0017488A" w:rsidP="00232527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 w:rsidP="00325A73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«Центр дополнительного образования»</w:t>
            </w:r>
          </w:p>
          <w:p w:rsidR="0017488A" w:rsidRDefault="0017488A" w:rsidP="00325A73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 Краснодар</w:t>
            </w:r>
          </w:p>
          <w:p w:rsidR="0017488A" w:rsidRDefault="0017488A" w:rsidP="00325A73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left w:val="single" w:sz="4" w:space="0" w:color="000000"/>
              <w:right w:val="single" w:sz="4" w:space="0" w:color="000000"/>
            </w:tcBorders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 w:rsidP="00B421A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 w:rsidP="00EC29F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л. 4 м.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адаптированная образовательная программа дошкольного образования  для детей дошкольного возраста с ТНР МАДОУ ЦРР – д/с № 2</w:t>
            </w:r>
          </w:p>
        </w:tc>
      </w:tr>
      <w:tr w:rsidR="0017488A" w:rsidTr="00701411">
        <w:trPr>
          <w:trHeight w:val="20"/>
        </w:trPr>
        <w:tc>
          <w:tcPr>
            <w:tcW w:w="37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22.</w:t>
            </w: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488A" w:rsidRDefault="0017488A" w:rsidP="001A23E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Гущина Инна Августовна</w:t>
            </w:r>
          </w:p>
        </w:tc>
        <w:tc>
          <w:tcPr>
            <w:tcW w:w="102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 w:rsidP="000D75E8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21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 w:rsidP="000D75E8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Туапсинское педагогическое училище</w:t>
            </w: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 w:rsidP="000D75E8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1991г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 w:rsidP="000D75E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РТ № 169503</w:t>
            </w: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 w:rsidP="00325A7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дошкольных учреждений</w:t>
            </w:r>
          </w:p>
        </w:tc>
        <w:tc>
          <w:tcPr>
            <w:tcW w:w="104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 w:rsidP="00325A73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Воспитание в дошкольных учреждениях</w:t>
            </w:r>
          </w:p>
        </w:tc>
        <w:tc>
          <w:tcPr>
            <w:tcW w:w="6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 w:rsidP="00325A73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30.06. 2023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 w:rsidP="00B117F8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Ленинградский социально-педагогический колледж</w:t>
            </w:r>
          </w:p>
          <w:p w:rsidR="0017488A" w:rsidRDefault="0017488A" w:rsidP="007334EF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 w:rsidP="00325A73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left w:val="single" w:sz="4" w:space="0" w:color="000000"/>
              <w:right w:val="single" w:sz="4" w:space="0" w:color="000000"/>
            </w:tcBorders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 w:rsidP="00B421A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 w:rsidP="00EC29F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г.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образовательная программа дошкольного образования МАДОУ ЦРР – д/с № 2</w:t>
            </w:r>
          </w:p>
        </w:tc>
      </w:tr>
      <w:tr w:rsidR="0017488A" w:rsidTr="00701411">
        <w:trPr>
          <w:trHeight w:val="20"/>
        </w:trPr>
        <w:tc>
          <w:tcPr>
            <w:tcW w:w="37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tcBorders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488A" w:rsidRDefault="0017488A" w:rsidP="001A23E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 w:rsidP="000D75E8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 w:rsidP="000D75E8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 w:rsidP="000D75E8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 w:rsidP="000D75E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 w:rsidP="00325A7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 w:rsidP="00325A73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 w:rsidP="00325A73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 w:rsidP="00325A73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left w:val="single" w:sz="4" w:space="0" w:color="000000"/>
              <w:right w:val="single" w:sz="4" w:space="0" w:color="000000"/>
            </w:tcBorders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 w:rsidP="00B421A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 w:rsidP="00EC29F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488A" w:rsidTr="00701411">
        <w:trPr>
          <w:trHeight w:val="20"/>
        </w:trPr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7488A" w:rsidRDefault="0017488A" w:rsidP="001A23E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Борисова Ирина Владимировна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 w:rsidP="000D75E8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 w:rsidP="00023CF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ГОУ ВПО «Армавирский государственный педагогический университет»</w:t>
            </w:r>
          </w:p>
          <w:p w:rsidR="0017488A" w:rsidRDefault="0017488A" w:rsidP="00023CF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 w:rsidP="00023CF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 w:rsidP="00023CF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1988г</w:t>
            </w:r>
          </w:p>
          <w:p w:rsidR="0017488A" w:rsidRDefault="0017488A" w:rsidP="00023CF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 w:rsidP="00023CF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 w:rsidP="00023CF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 w:rsidP="00023CFC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 w:rsidP="00023CF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269382МВ</w:t>
            </w:r>
          </w:p>
          <w:p w:rsidR="0017488A" w:rsidRDefault="0017488A" w:rsidP="00023CF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 w:rsidP="00023CF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 w:rsidP="00023CFC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 w:rsidP="00325A7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  <w:p w:rsidR="0017488A" w:rsidRDefault="0017488A" w:rsidP="00325A7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 w:rsidP="00325A7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 w:rsidP="00325A7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488A" w:rsidRDefault="0017488A" w:rsidP="00325A7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 w:rsidP="00325A73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«Филология»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квалификационная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 w:rsidP="00023CFC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28.03. 2019г</w:t>
            </w:r>
          </w:p>
          <w:p w:rsidR="0017488A" w:rsidRDefault="0017488A" w:rsidP="00023CFC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№ 1071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 w:rsidP="00325A73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30.06. 2023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 w:rsidP="008D5F7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«Центр дополнительного образования»</w:t>
            </w:r>
          </w:p>
          <w:p w:rsidR="0017488A" w:rsidRDefault="0017488A" w:rsidP="008D5F72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 Краснодар</w:t>
            </w:r>
          </w:p>
        </w:tc>
        <w:tc>
          <w:tcPr>
            <w:tcW w:w="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8A" w:rsidRDefault="0017488A" w:rsidP="008D5F7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88A" w:rsidRDefault="0017488A" w:rsidP="008D5F7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Академия повышения квалификации и профессиональной переподготовки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7488A" w:rsidRDefault="0017488A" w:rsidP="00B421A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МВ 612408217578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 w:rsidP="00EC29F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7488A" w:rsidRDefault="0017488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образовательная программа дошкольного образования МАДОУ ЦРР – д/с № 2</w:t>
            </w:r>
          </w:p>
        </w:tc>
      </w:tr>
    </w:tbl>
    <w:p w:rsidR="008E0C5B" w:rsidRDefault="008E0C5B">
      <w:pPr>
        <w:ind w:left="283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E0C5B" w:rsidRDefault="00D73B75" w:rsidP="00D73B75">
      <w:pPr>
        <w:ind w:left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МАДОУ ЦРР – д/с № 2 _______________ Л. В. Бурсакова</w:t>
      </w:r>
    </w:p>
    <w:sectPr w:rsidR="008E0C5B">
      <w:pgSz w:w="16838" w:h="11906" w:orient="landscape"/>
      <w:pgMar w:top="567" w:right="284" w:bottom="284" w:left="28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CC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C5B"/>
    <w:rsid w:val="00023613"/>
    <w:rsid w:val="00023CFC"/>
    <w:rsid w:val="000D4AC5"/>
    <w:rsid w:val="000D75E8"/>
    <w:rsid w:val="000E13DA"/>
    <w:rsid w:val="000F0C31"/>
    <w:rsid w:val="000F7868"/>
    <w:rsid w:val="00113F95"/>
    <w:rsid w:val="0017488A"/>
    <w:rsid w:val="001A23E4"/>
    <w:rsid w:val="00225F8C"/>
    <w:rsid w:val="00232527"/>
    <w:rsid w:val="00315D48"/>
    <w:rsid w:val="00325A73"/>
    <w:rsid w:val="00336AE3"/>
    <w:rsid w:val="00342F58"/>
    <w:rsid w:val="003720E6"/>
    <w:rsid w:val="003B7CD9"/>
    <w:rsid w:val="003F699B"/>
    <w:rsid w:val="0040136C"/>
    <w:rsid w:val="004976F0"/>
    <w:rsid w:val="004B5C15"/>
    <w:rsid w:val="004B6122"/>
    <w:rsid w:val="00522197"/>
    <w:rsid w:val="00592AD1"/>
    <w:rsid w:val="00681D62"/>
    <w:rsid w:val="00682EEC"/>
    <w:rsid w:val="006B3ABB"/>
    <w:rsid w:val="00701411"/>
    <w:rsid w:val="0072350C"/>
    <w:rsid w:val="00726B16"/>
    <w:rsid w:val="007334EF"/>
    <w:rsid w:val="00741C92"/>
    <w:rsid w:val="007B5DBF"/>
    <w:rsid w:val="007D6782"/>
    <w:rsid w:val="00800614"/>
    <w:rsid w:val="00830DCD"/>
    <w:rsid w:val="008B1E3B"/>
    <w:rsid w:val="008D5F72"/>
    <w:rsid w:val="008E0C5B"/>
    <w:rsid w:val="0093647F"/>
    <w:rsid w:val="00945584"/>
    <w:rsid w:val="009455E3"/>
    <w:rsid w:val="009F2BF6"/>
    <w:rsid w:val="00A2263A"/>
    <w:rsid w:val="00A2310E"/>
    <w:rsid w:val="00A97782"/>
    <w:rsid w:val="00AE0931"/>
    <w:rsid w:val="00AF4161"/>
    <w:rsid w:val="00B117F8"/>
    <w:rsid w:val="00B12DB3"/>
    <w:rsid w:val="00B421AD"/>
    <w:rsid w:val="00B85524"/>
    <w:rsid w:val="00BF2C8C"/>
    <w:rsid w:val="00C23292"/>
    <w:rsid w:val="00CD3215"/>
    <w:rsid w:val="00D73B75"/>
    <w:rsid w:val="00DB39E7"/>
    <w:rsid w:val="00DB76B7"/>
    <w:rsid w:val="00DE7F7B"/>
    <w:rsid w:val="00DF2FBE"/>
    <w:rsid w:val="00E13941"/>
    <w:rsid w:val="00E17C66"/>
    <w:rsid w:val="00E65ED4"/>
    <w:rsid w:val="00EC29FE"/>
    <w:rsid w:val="00EE3742"/>
    <w:rsid w:val="00F257C9"/>
    <w:rsid w:val="00F97BEA"/>
    <w:rsid w:val="00FC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8861E"/>
  <w15:docId w15:val="{34FAF45A-B920-4A84-9A3F-E6DD096B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6502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CD650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2F07B-7226-4498-968B-236BFC16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10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Детский сад № 2</cp:lastModifiedBy>
  <cp:revision>61</cp:revision>
  <cp:lastPrinted>2023-09-07T13:16:00Z</cp:lastPrinted>
  <dcterms:created xsi:type="dcterms:W3CDTF">2020-01-22T11:04:00Z</dcterms:created>
  <dcterms:modified xsi:type="dcterms:W3CDTF">2023-09-08T13:15:00Z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