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1F" w:rsidRPr="00C709D3" w:rsidRDefault="00D8141F" w:rsidP="00D8141F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  <w:r w:rsidRPr="00C709D3"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D8141F" w:rsidRPr="00C709D3" w:rsidRDefault="00D8141F" w:rsidP="00D8141F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D8141F" w:rsidRPr="000C7882" w:rsidRDefault="00D8141F" w:rsidP="00D8141F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C709D3" w:rsidRDefault="00C709D3" w:rsidP="00C709D3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C709D3" w:rsidRDefault="00C709D3" w:rsidP="00C709D3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C709D3" w:rsidRDefault="00C709D3" w:rsidP="00C709D3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C709D3" w:rsidRDefault="00C709D3" w:rsidP="00C709D3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C709D3" w:rsidRDefault="00C709D3" w:rsidP="00C709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Протокол №3 от 25.03.2022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г                                 приказ № 103/1 – А  – ОД от 25.03.2022 г</w: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t>.</w:t>
      </w:r>
    </w:p>
    <w:p w:rsidR="00C709D3" w:rsidRDefault="00C709D3" w:rsidP="00C709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</w:p>
    <w:p w:rsidR="00F462E4" w:rsidRDefault="004A26A8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AC6C5CC-BA79-4BD1-894E-1A553020A1FB}" provid="{00000000-0000-0000-0000-000000000000}" o:suggestedsigner="Л. В. Бурсакова" o:suggestedsigner2="заведующий " issignatureline="t"/>
          </v:shape>
        </w:pict>
      </w:r>
      <w:bookmarkEnd w:id="0"/>
    </w:p>
    <w:p w:rsidR="00D8141F" w:rsidRDefault="00D8141F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37B13" w:rsidRDefault="00A37B13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A6A64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центра</w:t>
      </w:r>
    </w:p>
    <w:p w:rsidR="009C0027" w:rsidRDefault="009C0027" w:rsidP="009C00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D8141F">
        <w:rPr>
          <w:rFonts w:ascii="Times New Roman" w:hAnsi="Times New Roman" w:cs="Times New Roman"/>
          <w:b/>
          <w:sz w:val="28"/>
          <w:szCs w:val="28"/>
        </w:rPr>
        <w:t>астем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0027" w:rsidRDefault="009C0027" w:rsidP="009C00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по оказанию психолого-педагогической, методической и консультационной помощи родителям (законным представителям) детей,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A20357" w:rsidRPr="00666E93" w:rsidRDefault="00A20357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909"/>
        <w:gridCol w:w="3569"/>
        <w:gridCol w:w="2042"/>
      </w:tblGrid>
      <w:tr w:rsidR="00A37B13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7B13" w:rsidRPr="00666E93" w:rsidTr="009C0027">
        <w:trPr>
          <w:trHeight w:val="50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A37B13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37B13" w:rsidRPr="00666E93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13" w:rsidRPr="00666E93" w:rsidRDefault="00A37B1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документов, определяющих организационно-функциональную структуру </w:t>
            </w:r>
            <w:r w:rsidR="00C8608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B13" w:rsidRPr="00666E93" w:rsidRDefault="00A37B1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работы </w:t>
            </w:r>
            <w:r w:rsidR="00220408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B13" w:rsidRPr="00666E93" w:rsidRDefault="00A37B1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состава </w:t>
            </w:r>
            <w:r w:rsidR="00C8608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7B13" w:rsidRDefault="00A37B13" w:rsidP="00C8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r w:rsidR="0022040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C8608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="00220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408" w:rsidRPr="00666E93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графика работы специалистов КЦ.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13" w:rsidRPr="00666E93" w:rsidRDefault="00666E93" w:rsidP="00220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A37B13"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 w:rsidR="00C8608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B13" w:rsidRPr="00666E93" w:rsidRDefault="00D8141F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20408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0408" w:rsidRPr="00666E93" w:rsidRDefault="00220408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08" w:rsidRPr="00666E93" w:rsidRDefault="00220408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Кавказского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об услугах и специалистах Консультационного центра «Р</w:t>
            </w:r>
            <w:r w:rsidR="00D8141F">
              <w:rPr>
                <w:rFonts w:ascii="Times New Roman" w:hAnsi="Times New Roman" w:cs="Times New Roman"/>
                <w:sz w:val="24"/>
                <w:szCs w:val="24"/>
              </w:rPr>
              <w:t>астем вместе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посты или публикации </w:t>
            </w:r>
          </w:p>
          <w:p w:rsidR="00220408" w:rsidRP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408" w:rsidRP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="00AF66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408" w:rsidRP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«Р</w:t>
            </w:r>
            <w:r w:rsidR="00542398">
              <w:rPr>
                <w:rFonts w:ascii="Times New Roman" w:hAnsi="Times New Roman" w:cs="Times New Roman"/>
                <w:sz w:val="24"/>
                <w:szCs w:val="24"/>
              </w:rPr>
              <w:t>астем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="00AF66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408" w:rsidRDefault="00D8141F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r w:rsid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КЦ</w:t>
            </w:r>
          </w:p>
        </w:tc>
      </w:tr>
      <w:tr w:rsidR="00220408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0408" w:rsidRPr="00220408" w:rsidRDefault="00220408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08" w:rsidRPr="00220408" w:rsidRDefault="00220408" w:rsidP="009C0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 w:rsidR="009C0027"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вопросам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08" w:rsidRPr="00220408" w:rsidRDefault="00220408" w:rsidP="00220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(памятки, буклеты для родителей, информация о возможных занятиях с детьми в семье, др.) с раздачей бумажных буклетов в качестве дополнительных материалов на очных консультациях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0408" w:rsidRDefault="00220408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A37B13" w:rsidRPr="00666E93" w:rsidTr="00666E93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A37B13" w:rsidRPr="00666E93" w:rsidRDefault="00A37B13" w:rsidP="00666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666E93" w:rsidRPr="00666E93" w:rsidTr="00666E93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1. Обновление медиатеки по вопросам воспитания, развития и образования детей на официальном сайте МАДОУ</w:t>
            </w:r>
          </w:p>
        </w:tc>
      </w:tr>
      <w:tr w:rsidR="00666E93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66E93" w:rsidRPr="00666E93" w:rsidRDefault="00666E93" w:rsidP="00C8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6E93" w:rsidRPr="00666E93" w:rsidRDefault="00666E93" w:rsidP="00D2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вопросам развития ребенка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F0887" w:rsidRDefault="00FF0887" w:rsidP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посты или публикации </w:t>
            </w:r>
          </w:p>
          <w:p w:rsidR="00FF0887" w:rsidRPr="00220408" w:rsidRDefault="00FF0887" w:rsidP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887" w:rsidRPr="00220408" w:rsidRDefault="00FF0887" w:rsidP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="00AF66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E93" w:rsidRPr="00666E93" w:rsidRDefault="00FF0887" w:rsidP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«Р</w:t>
            </w:r>
            <w:r w:rsidR="00542398">
              <w:rPr>
                <w:rFonts w:ascii="Times New Roman" w:hAnsi="Times New Roman" w:cs="Times New Roman"/>
                <w:sz w:val="24"/>
                <w:szCs w:val="24"/>
              </w:rPr>
              <w:t>астем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="00AF66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6E93" w:rsidRPr="00666E93" w:rsidRDefault="00666E93" w:rsidP="00C8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C8608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</w:tr>
      <w:tr w:rsidR="00666E93" w:rsidRPr="00666E93" w:rsidTr="005F26B1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66E93" w:rsidRDefault="00666E9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консультационной помощи</w:t>
            </w:r>
          </w:p>
        </w:tc>
      </w:tr>
      <w:tr w:rsidR="00666E93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6E93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</w:t>
            </w:r>
          </w:p>
          <w:p w:rsidR="00C8608D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</w:t>
            </w:r>
          </w:p>
          <w:p w:rsidR="00C8608D" w:rsidRPr="00666E93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личной встрече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6E93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групповое консультирование</w:t>
            </w:r>
            <w:r w:rsidR="003F4B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66E93" w:rsidRDefault="00C8608D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3F4BFE" w:rsidRPr="00666E93" w:rsidTr="006354D7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специалистов КЦ</w:t>
            </w:r>
          </w:p>
        </w:tc>
      </w:tr>
      <w:tr w:rsidR="003F4BFE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регионов по теме партнерства семьи и ДОУ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других консультационных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542398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Специалисты КЦ</w:t>
            </w:r>
          </w:p>
        </w:tc>
      </w:tr>
      <w:tr w:rsidR="003F4BFE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P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P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542398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Специалисты КЦ</w:t>
            </w:r>
          </w:p>
        </w:tc>
      </w:tr>
      <w:tr w:rsidR="003F4BFE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оябрь 2022 г.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освещение проблемных вопросов сотрудниками Консультационного центра </w:t>
            </w:r>
            <w:r w:rsidR="00542398">
              <w:rPr>
                <w:rFonts w:ascii="Times New Roman" w:hAnsi="Times New Roman" w:cs="Times New Roman"/>
                <w:sz w:val="24"/>
                <w:szCs w:val="24"/>
              </w:rPr>
              <w:t>«Растем вместе»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материалов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BFE" w:rsidRPr="00220408" w:rsidRDefault="003F4BFE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BFE" w:rsidRPr="00220408" w:rsidRDefault="003F4BFE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Телеграм;</w:t>
            </w:r>
          </w:p>
          <w:p w:rsidR="003F4BFE" w:rsidRDefault="003F4BFE" w:rsidP="00666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  <w:r w:rsidR="00542398">
              <w:rPr>
                <w:rFonts w:ascii="Times New Roman" w:hAnsi="Times New Roman" w:cs="Times New Roman"/>
                <w:sz w:val="24"/>
                <w:szCs w:val="24"/>
              </w:rPr>
              <w:t xml:space="preserve">«Растем вместе»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F4BFE" w:rsidRDefault="003F4BFE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F4BFE" w:rsidRDefault="00AF6602" w:rsidP="003F4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Специалисты КЦ </w:t>
            </w:r>
          </w:p>
        </w:tc>
      </w:tr>
      <w:tr w:rsidR="00C8608D" w:rsidRPr="00666E93" w:rsidTr="00584BF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8608D" w:rsidRPr="00C8608D" w:rsidRDefault="00C8608D" w:rsidP="00C86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C8608D" w:rsidRPr="00666E93" w:rsidTr="00666E93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8608D" w:rsidRDefault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F0887" w:rsidRDefault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F0887" w:rsidRDefault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F0887" w:rsidRDefault="00FF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8608D" w:rsidRDefault="00C8608D" w:rsidP="00D2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работы организации  по предоставлению методиче</w:t>
            </w:r>
            <w:r w:rsidR="00D2553D">
              <w:rPr>
                <w:rFonts w:ascii="Times New Roman" w:hAnsi="Times New Roman" w:cs="Times New Roman"/>
                <w:sz w:val="24"/>
                <w:szCs w:val="24"/>
              </w:rPr>
              <w:t>ской, психолого-педагогической и 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помощи </w:t>
            </w:r>
            <w:r w:rsidR="00A96011">
              <w:rPr>
                <w:rFonts w:ascii="Times New Roman" w:hAnsi="Times New Roman" w:cs="Times New Roman"/>
                <w:sz w:val="24"/>
                <w:szCs w:val="24"/>
              </w:rPr>
              <w:t>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8608D" w:rsidRDefault="00C8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по предоставлению методической  психолого-педагогической</w:t>
            </w:r>
            <w:r w:rsidR="00D2553D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помощи</w:t>
            </w:r>
            <w:r w:rsidR="00A96011">
              <w:rPr>
                <w:rFonts w:ascii="Times New Roman" w:hAnsi="Times New Roman" w:cs="Times New Roman"/>
                <w:sz w:val="24"/>
                <w:szCs w:val="24"/>
              </w:rPr>
              <w:t xml:space="preserve">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8608D" w:rsidRDefault="00AF6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37B13" w:rsidRPr="00666E93" w:rsidRDefault="00A37B13" w:rsidP="00666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011" w:rsidRPr="00666E93" w:rsidRDefault="00A96011" w:rsidP="00A960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96011" w:rsidRPr="00666E93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13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C0F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8D9"/>
    <w:rsid w:val="00097BAD"/>
    <w:rsid w:val="00097C40"/>
    <w:rsid w:val="00097D30"/>
    <w:rsid w:val="00097F18"/>
    <w:rsid w:val="000A00BB"/>
    <w:rsid w:val="000A01C2"/>
    <w:rsid w:val="000A0307"/>
    <w:rsid w:val="000A039E"/>
    <w:rsid w:val="000A05E1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64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40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6EF"/>
    <w:rsid w:val="00235763"/>
    <w:rsid w:val="002357B5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397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33A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BFE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412"/>
    <w:rsid w:val="004904E0"/>
    <w:rsid w:val="00490748"/>
    <w:rsid w:val="004909AB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6A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254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398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D3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0BD2"/>
    <w:rsid w:val="006510BD"/>
    <w:rsid w:val="006513E1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6E93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8BF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186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42E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8AD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027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357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B13"/>
    <w:rsid w:val="00A37F66"/>
    <w:rsid w:val="00A404F5"/>
    <w:rsid w:val="00A406F3"/>
    <w:rsid w:val="00A4091E"/>
    <w:rsid w:val="00A40941"/>
    <w:rsid w:val="00A40A4C"/>
    <w:rsid w:val="00A40B52"/>
    <w:rsid w:val="00A40F4E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23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011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02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70F"/>
    <w:rsid w:val="00B0780D"/>
    <w:rsid w:val="00B07AFB"/>
    <w:rsid w:val="00B07E9C"/>
    <w:rsid w:val="00B07F62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778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9D3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608D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53D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41F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F5"/>
    <w:rsid w:val="00EC48E2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0F4B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609"/>
    <w:rsid w:val="00F018F5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4DB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2E4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2F7B"/>
    <w:rsid w:val="00F63324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29"/>
    <w:rsid w:val="00FB61C3"/>
    <w:rsid w:val="00FB626C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FB7"/>
    <w:rsid w:val="00FC006E"/>
    <w:rsid w:val="00FC0121"/>
    <w:rsid w:val="00FC033A"/>
    <w:rsid w:val="00FC0444"/>
    <w:rsid w:val="00FC053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88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468F-5DC7-4783-BE53-7709D39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B13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37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3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9O4AWpNvwmN5Bt+ShF1Y4CToh4s=</DigestValue>
    </Reference>
    <Reference Type="http://www.w3.org/2000/09/xmldsig#Object" URI="#idOfficeObject">
      <DigestMethod Algorithm="http://www.w3.org/2000/09/xmldsig#sha1"/>
      <DigestValue>NRkzaqj2bYywBN6buQcUkBsMjgE=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3w1VVRku3twDcDAwOsMx1mldl1U=</DigestValue>
    </Reference>
    <Reference Type="http://www.w3.org/2000/09/xmldsig#Object" URI="#idValidSigLnImg">
      <DigestMethod Algorithm="http://www.w3.org/2000/09/xmldsig#sha1"/>
      <DigestValue>jdnlVNVLg28PgWmGwc46cPKdYr4=</DigestValue>
    </Reference>
    <Reference Type="http://www.w3.org/2000/09/xmldsig#Object" URI="#idInvalidSigLnImg">
      <DigestMethod Algorithm="http://www.w3.org/2000/09/xmldsig#sha1"/>
      <DigestValue>aTaYASDc0uR+35HCRoOjJxXE2Uo=</DigestValue>
    </Reference>
  </SignedInfo>
  <SignatureValue>wOSBc7Jw7tTSo/ESG3H4zBfVSur4K00oz7O0M9LPxBpLFE7dm2hiXAcrWOYKd6/LCrJXviEpEb3d
lf59+FfKh7lmCN25gz+h1/HN/g807x4Y8i1/hKduzqd0UA40c8d99G2RQSZ9W+YLHiIMcyKhYYJV
/KtATS/lg7LjYHOYPj4=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V40R4OfRS92YRwFzdKi6jkjBK34=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media/image1.emf?ContentType=image/x-emf">
        <DigestMethod Algorithm="http://www.w3.org/2000/09/xmldsig#sha1"/>
        <DigestValue>Gw0dagGofe35q/rgqB6as2AuSUk=</DigestValue>
      </Reference>
      <Reference URI="/word/settings.xml?ContentType=application/vnd.openxmlformats-officedocument.wordprocessingml.settings+xml">
        <DigestMethod Algorithm="http://www.w3.org/2000/09/xmldsig#sha1"/>
        <DigestValue>0fliWyaYcJ0CeGqJCM+eSwvUvZQ=</DigestValue>
      </Reference>
      <Reference URI="/word/styles.xml?ContentType=application/vnd.openxmlformats-officedocument.wordprocessingml.styles+xml">
        <DigestMethod Algorithm="http://www.w3.org/2000/09/xmldsig#sha1"/>
        <DigestValue>ndkW1uv78Dn/ib/lhirDC9R7VxA=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aAhYolhgRcLlD3wCSFumn7ztHyI=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2022-05-24T09:16:31Z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{FAC6C5CC-BA79-4BD1-894E-1A553020A1FB}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2022-05-24T09:16:31Z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cA9KmBW3jxlH+4BeFbKq2BW6iceAC4SQAAqHVtDgAAAAAUuTcAuAXhW/////8UAAAALD6DWzS9NwBgvVMKVKqDW1D1lH9nDgRw+Lg3AIABGHUNXBN131sTdfi4NwBkAQAAAAAAAAAAAAAEZUJ1BGVCdeD///8ACAAAAAIAAAAAAAAguTcAl2xCdQAAAAAAAAAAULo3AAYAAABEujcABgAAAAAAAAAAAAAARLo3AFi5NwCa7EF1AAAAAAACAAAAADcABgAAAES6NwAGAAAATBJDdQAAAAAAAAAARLo3AAYAAAAAAAAAhLk3AEAwQXUAAAAAAAIAAES6N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kvzcAxDqJWwAAAAAgAAAAAAAAANgDagqweVQAALs3AAcAAAAAQy0KAAAAAPy6NwABAAAAAAAAAAAAAAAAAABAoBFqAEi5NwB8uTcAgAEYdQ1cE3XfWxN1fLk3AGQBAAAAAAAAAAAAAARlQnUEZUJ18P///wAIAAAAAgAAAAAAAKS5NwCXbEJ1AAAAAAAAAADaujcACQAAAMi6NwAJAAAAAAAAAAAAAADIujcA3Lk3AJrsQXUAAAAAAAIAAAAANwAJAAAAyLo3AAkAAABMEkN1AAAAAAAAAADIujcACQAAAAAAAAAIujcAQDBBdQAAAAAAAgAAyLo3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4AAABsAAAAAQAAAFskDUJVJQ1CCgAAAGAAAAALAAAATAAAAAAAAAAAAAAAAAAAAP//////////ZAAAADcEMAQyBDUENARDBE4ESQQ4BDkEIABQCgU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dBNiqNwACBPt2MuL6dtgD+3ZNX+F3VOcNXgAAAAD//wAAAAA5dn5aAAAoqzcAmNi9BgAAAAAAREUAfKo3AGDzOnYAAAAAAABDaGFyVXBwZXJXAFwTdd9bE3W8qjcAZAEAAAAAAAAAAAAABGVCdQRlQnX1////AAgAAAACAAAAAAAA5Ko3AJdsQnUAAAAAAAAAABqsNwAJAAAACKw3AAkAAAAAAAAAAAAAAAisNwAcqzcAmuxBdQAAAAAAAgAAAAA3AAkAAAAIrDcACQAAAEwSQ3UAAAAAAAAAAAisNwAJAAAAAAAAAEirNwBAMEF1AAAAAAACAAAIrDc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pcCgPj//wRmNgBg+f//LAQAgP////8DAAAAAAAAAECNlwKA+P//PZYAAAAAAADdRYl2kHCBAgEAAABIAhN1zA0TdfgYE3WM7zcA+QH7du7vNwDLAgAAAAASdcwNE3U7Avt2GRrhd+zvNwAAAAAA7O83AMka4Xe07zcAhPA3AAAAEnUAABJ1AQAAAOgAAADoABJ1AAAAAARlQnUEZUJ1OPA3AAAIAAAAAgAAAAAAAIjvNwCXbEJ1AAAAAAAAAAC68DcABwAAAKzwNwAHAAAAAAAAAAAAAACs8DcAwO83AJrsQXUAAAAAAAIAAAAANwAHAAAArPA3AAcAAABMEkN1AAAAAAAAAACs8DcABwAAAAAAAADs7zcAQDBBdQAAAAAAAgAArPA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3APSpgVt48ZR/uAXhWyqtgVuonHgAuEkAAKh1bQ4AAAAAFLk3ALgF4Vv/////FAAAACw+g1s0vTcAYL1TClSqg1tQ9ZR/Zw4EcPi4NwCAARh1DVwTdd9bE3X4uDcAZAEAAAAAAAAAAAAABGVCdQRlQnXg////AAgAAAACAAAAAAAAILk3AJdsQnUAAAAAAAAAAFC6NwAGAAAARLo3AAYAAAAAAAAAAAAAAES6NwBYuTcAmuxBdQAAAAAAAgAAAAA3AAYAAABEujcABgAAAEwSQ3UAAAAAAAAAAES6NwAGAAAAAAAAAIS5NwBAMEF1AAAAAAACAABEujc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ZL83AMQ6iVsAAAAAIAAAAAAAAADYA2oKsHlUAAC7NwAHAAAAAEMtCgAAAAD8ujcAAQAAAAAAAAAAAAAAAAAAQKARagBIuTcAfLk3AIABGHUNXBN131sTdXy5NwBkAQAAAAAAAAAAAAAEZUJ1BGVCdfD///8ACAAAAAIAAAAAAACkuTcAl2xCdQAAAAAAAAAA2ro3AAkAAADIujcACQAAAAAAAAAAAAAAyLo3ANy5NwCa7EF1AAAAAAACAAAAADcACQAAAMi6NwAJAAAATBJDdQAAAAAAAAAAyLo3AAkAAAAAAAAACLo3AEAwQXUAAAAAAAIAAMi6N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OAAAAbAAAAAEAAABbJA1CVSUNQgoAAABgAAAACwAAAEwAAAAAAAAAAAAAAAAAAAD//////////2QAAAA3BDAEMgQ1BDQEQwROBEkEOAQ5BCAAAAAF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Детский сад № 2</cp:lastModifiedBy>
  <cp:revision>19</cp:revision>
  <cp:lastPrinted>2022-05-24T05:39:00Z</cp:lastPrinted>
  <dcterms:created xsi:type="dcterms:W3CDTF">2021-09-02T08:19:00Z</dcterms:created>
  <dcterms:modified xsi:type="dcterms:W3CDTF">2022-05-24T09:15:00Z</dcterms:modified>
</cp:coreProperties>
</file>