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6AC" w:rsidRDefault="00FD1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A806AC" w:rsidRDefault="00FD1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имущественных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A806AC" w:rsidRDefault="00FD1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отношений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A806AC" w:rsidRDefault="00FD1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Кавказский район</w:t>
      </w:r>
    </w:p>
    <w:p w:rsidR="00A806AC" w:rsidRDefault="00FD1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________________№ _______</w:t>
      </w:r>
    </w:p>
    <w:p w:rsidR="00A806AC" w:rsidRDefault="00FD1FE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</w:p>
    <w:p w:rsidR="00A806AC" w:rsidRDefault="00FD1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Л.В.Юрина</w:t>
      </w:r>
      <w:proofErr w:type="spellEnd"/>
    </w:p>
    <w:p w:rsidR="00A806AC" w:rsidRDefault="00FD1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86E289F0-DD9D-4B3D-86ED-C3F1734289B5}" provid="{00000000-0000-0000-0000-000000000000}" o:suggestedsigner="Бурсакова Л.В." o:suggestedsigner2="Заведующий" issignatureline="t"/>
          </v:shape>
        </w:pict>
      </w:r>
      <w:bookmarkEnd w:id="0"/>
    </w:p>
    <w:p w:rsidR="00A806AC" w:rsidRDefault="00FD1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</w:t>
      </w:r>
    </w:p>
    <w:p w:rsidR="00A806AC" w:rsidRDefault="00FD1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образования</w:t>
      </w:r>
    </w:p>
    <w:p w:rsidR="00A806AC" w:rsidRDefault="00FD1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806AC" w:rsidRDefault="00FD1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806AC" w:rsidRDefault="00FD1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Кавказский район</w:t>
      </w:r>
    </w:p>
    <w:p w:rsidR="00A806AC" w:rsidRDefault="00FD1FE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A806AC" w:rsidRDefault="00FD1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______________С. Г. Демченко</w:t>
      </w:r>
    </w:p>
    <w:p w:rsidR="00A806AC" w:rsidRDefault="00A80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6AC" w:rsidRDefault="00A80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6AC" w:rsidRDefault="00A806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6AC" w:rsidRDefault="00FD1FE8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Текст изменений в Устав</w:t>
      </w:r>
    </w:p>
    <w:p w:rsidR="00A806AC" w:rsidRDefault="00FD1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</w:t>
      </w:r>
      <w:r>
        <w:rPr>
          <w:rFonts w:ascii="Times New Roman" w:hAnsi="Times New Roman" w:cs="Times New Roman"/>
          <w:sz w:val="28"/>
          <w:szCs w:val="28"/>
        </w:rPr>
        <w:t>льного учреждения центр развития ребенка - детский сад № 2 города Кропоткин муниципального образования Кавказский район</w:t>
      </w:r>
    </w:p>
    <w:p w:rsidR="00A806AC" w:rsidRDefault="00A80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06AC" w:rsidRDefault="00A80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06AC" w:rsidRDefault="00FD1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ПРИНЯТ</w:t>
      </w:r>
    </w:p>
    <w:p w:rsidR="00A806AC" w:rsidRDefault="00FD1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на общем собрании </w:t>
      </w:r>
    </w:p>
    <w:p w:rsidR="00A806AC" w:rsidRDefault="00FD1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коллектива МАДОУ ЦРР- д/с № 2</w:t>
      </w:r>
    </w:p>
    <w:p w:rsidR="00A806AC" w:rsidRDefault="00FD1F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Протокол № 2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806AC" w:rsidRDefault="00FD1FE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07.05.2018 г.</w:t>
      </w:r>
    </w:p>
    <w:p w:rsidR="00A806AC" w:rsidRDefault="00A80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06AC" w:rsidRDefault="00A80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06AC" w:rsidRDefault="00A806AC" w:rsidP="00FD1F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FE8" w:rsidRDefault="00FD1FE8" w:rsidP="00FD1F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6AC" w:rsidRDefault="00A80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06AC" w:rsidRPr="00FD1FE8" w:rsidRDefault="00FD1FE8" w:rsidP="00FD1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Кропотки</w:t>
      </w:r>
      <w:r>
        <w:rPr>
          <w:rFonts w:ascii="Times New Roman" w:hAnsi="Times New Roman" w:cs="Times New Roman"/>
          <w:sz w:val="28"/>
          <w:szCs w:val="28"/>
        </w:rPr>
        <w:t>н</w:t>
      </w:r>
    </w:p>
    <w:p w:rsidR="00A806AC" w:rsidRDefault="00FD1FE8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lastRenderedPageBreak/>
        <w:t>Пункт 1.3 раздела 1. «Общие положения» Устава изложить в новой редакции:</w:t>
      </w:r>
    </w:p>
    <w:p w:rsidR="00A806AC" w:rsidRDefault="00FD1FE8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1.3. Наименование Центра на русском языке: полное -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льное автономное дошкольное образовательное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учреждение  центр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развития ребенка - детский сад № 2 города Кропоткин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;</w:t>
      </w:r>
    </w:p>
    <w:p w:rsidR="00A806AC" w:rsidRDefault="00FD1F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— МАДОУ ЦРР-д/с №2.</w:t>
      </w:r>
    </w:p>
    <w:p w:rsidR="00A806AC" w:rsidRDefault="00A80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6AC" w:rsidRDefault="00A80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6AC" w:rsidRDefault="00A80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6AC" w:rsidRDefault="00A80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6AC" w:rsidRDefault="00A80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6AC" w:rsidRDefault="00A80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6AC" w:rsidRDefault="00A80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6AC" w:rsidRDefault="00A80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6AC" w:rsidRDefault="00A80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6AC" w:rsidRDefault="00A80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6AC" w:rsidRDefault="00A80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6AC" w:rsidRDefault="00A80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6AC" w:rsidRDefault="00A80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6AC" w:rsidRDefault="00A80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6AC" w:rsidRDefault="00A80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6AC" w:rsidRDefault="00A806AC">
      <w:pPr>
        <w:jc w:val="center"/>
        <w:rPr>
          <w:b/>
        </w:rPr>
      </w:pPr>
    </w:p>
    <w:p w:rsidR="00A806AC" w:rsidRDefault="00A806AC">
      <w:pPr>
        <w:jc w:val="center"/>
        <w:rPr>
          <w:b/>
        </w:rPr>
      </w:pPr>
    </w:p>
    <w:p w:rsidR="00A806AC" w:rsidRDefault="00A806AC">
      <w:pPr>
        <w:jc w:val="center"/>
        <w:rPr>
          <w:b/>
        </w:rPr>
      </w:pPr>
    </w:p>
    <w:p w:rsidR="00A806AC" w:rsidRDefault="00A806AC">
      <w:pPr>
        <w:jc w:val="center"/>
        <w:rPr>
          <w:b/>
        </w:rPr>
      </w:pPr>
      <w:bookmarkStart w:id="1" w:name="sub_338518720"/>
      <w:bookmarkEnd w:id="1"/>
    </w:p>
    <w:p w:rsidR="00A806AC" w:rsidRDefault="00A806AC">
      <w:pPr>
        <w:jc w:val="center"/>
      </w:pPr>
    </w:p>
    <w:sectPr w:rsidR="00A806AC">
      <w:footerReference w:type="default" r:id="rId7"/>
      <w:pgSz w:w="11906" w:h="16838"/>
      <w:pgMar w:top="1134" w:right="850" w:bottom="1134" w:left="1134" w:header="0" w:footer="708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D1FE8">
      <w:pPr>
        <w:spacing w:after="0" w:line="240" w:lineRule="auto"/>
      </w:pPr>
      <w:r>
        <w:separator/>
      </w:r>
    </w:p>
  </w:endnote>
  <w:endnote w:type="continuationSeparator" w:id="0">
    <w:p w:rsidR="00000000" w:rsidRDefault="00FD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OpenSymbol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5390924"/>
      <w:docPartObj>
        <w:docPartGallery w:val="Page Numbers (Bottom of Page)"/>
        <w:docPartUnique/>
      </w:docPartObj>
    </w:sdtPr>
    <w:sdtEndPr/>
    <w:sdtContent>
      <w:p w:rsidR="00A806AC" w:rsidRDefault="00FD1FE8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806AC" w:rsidRDefault="00A806A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D1FE8">
      <w:pPr>
        <w:spacing w:after="0" w:line="240" w:lineRule="auto"/>
      </w:pPr>
      <w:r>
        <w:separator/>
      </w:r>
    </w:p>
  </w:footnote>
  <w:footnote w:type="continuationSeparator" w:id="0">
    <w:p w:rsidR="00000000" w:rsidRDefault="00FD1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6AC"/>
    <w:rsid w:val="00A806AC"/>
    <w:rsid w:val="00FD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64CF85"/>
  <w15:docId w15:val="{8BB092D2-270F-4529-B848-A462B81D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DAA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AB38CB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AB38C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qFormat/>
    <w:rsid w:val="00AB38CB"/>
    <w:rPr>
      <w:b/>
      <w:color w:val="000080"/>
    </w:rPr>
  </w:style>
  <w:style w:type="character" w:customStyle="1" w:styleId="a4">
    <w:name w:val="Гипертекстовая ссылка"/>
    <w:uiPriority w:val="99"/>
    <w:qFormat/>
    <w:rsid w:val="00AB38CB"/>
    <w:rPr>
      <w:rFonts w:cs="Times New Roman"/>
      <w:b/>
      <w:color w:val="008000"/>
    </w:rPr>
  </w:style>
  <w:style w:type="character" w:customStyle="1" w:styleId="a5">
    <w:name w:val="Верхний колонтитул Знак"/>
    <w:basedOn w:val="a0"/>
    <w:uiPriority w:val="99"/>
    <w:qFormat/>
    <w:rsid w:val="003C3D69"/>
  </w:style>
  <w:style w:type="character" w:customStyle="1" w:styleId="a6">
    <w:name w:val="Нижний колонтитул Знак"/>
    <w:basedOn w:val="a0"/>
    <w:uiPriority w:val="99"/>
    <w:qFormat/>
    <w:rsid w:val="003C3D69"/>
  </w:style>
  <w:style w:type="character" w:customStyle="1" w:styleId="a7">
    <w:name w:val="Текст выноски Знак"/>
    <w:basedOn w:val="a0"/>
    <w:uiPriority w:val="99"/>
    <w:semiHidden/>
    <w:qFormat/>
    <w:rsid w:val="00AD344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OpenSymbol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customStyle="1" w:styleId="ab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List Paragraph"/>
    <w:basedOn w:val="a"/>
    <w:uiPriority w:val="34"/>
    <w:qFormat/>
    <w:rsid w:val="00307306"/>
    <w:pPr>
      <w:ind w:left="720"/>
      <w:contextualSpacing/>
    </w:pPr>
  </w:style>
  <w:style w:type="paragraph" w:customStyle="1" w:styleId="ConsPlusNonformat">
    <w:name w:val="ConsPlusNonformat"/>
    <w:qFormat/>
    <w:rsid w:val="003C3D69"/>
    <w:pPr>
      <w:widowControl w:val="0"/>
      <w:suppressAutoHyphens/>
      <w:spacing w:line="240" w:lineRule="auto"/>
    </w:pPr>
    <w:rPr>
      <w:rFonts w:ascii="Courier New" w:eastAsia="Arial" w:hAnsi="Courier New" w:cs="Courier New"/>
      <w:color w:val="00000A"/>
      <w:szCs w:val="20"/>
      <w:lang w:eastAsia="ar-SA"/>
    </w:rPr>
  </w:style>
  <w:style w:type="paragraph" w:styleId="ae">
    <w:name w:val="header"/>
    <w:basedOn w:val="a"/>
    <w:uiPriority w:val="99"/>
    <w:unhideWhenUsed/>
    <w:rsid w:val="003C3D69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3C3D69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AD34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4C4D91"/>
    <w:pPr>
      <w:widowControl w:val="0"/>
      <w:suppressAutoHyphens/>
      <w:spacing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4C4D9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rLgT1wS07FlQGmAAOXmCKHu00vE=</DigestValue>
    </Reference>
    <Reference Type="http://www.w3.org/2000/09/xmldsig#Object" URI="#idOfficeObject">
      <DigestMethod Algorithm="http://www.w3.org/2000/09/xmldsig#sha1"/>
      <DigestValue>3Z4aF/YAHuyNRPrnSD3vtzXZEYk=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10gTGLWNFhDoRWYP3Pw3sM73MZ0=</DigestValue>
    </Reference>
    <Reference Type="http://www.w3.org/2000/09/xmldsig#Object" URI="#idValidSigLnImg">
      <DigestMethod Algorithm="http://www.w3.org/2000/09/xmldsig#sha1"/>
      <DigestValue>oNo1FJvymzsnEvoRpgYQvtGZdPo=</DigestValue>
    </Reference>
    <Reference Type="http://www.w3.org/2000/09/xmldsig#Object" URI="#idInvalidSigLnImg">
      <DigestMethod Algorithm="http://www.w3.org/2000/09/xmldsig#sha1"/>
      <DigestValue>QvUzsPkHFUjUkbRvG0KR9exI49I=</DigestValue>
    </Reference>
  </SignedInfo>
  <SignatureValue>vso+JrIfs7xlTJcmCi4/XeoH/G9NWmjrrhO3VMOUsVqT+VLN24fdRMaINKC4hvb8aUYDIlJ3mRIs
xLx5W1WXwwP+3U0grNXiJ6ysYxc8h2fhNn17RPuxpq8ht3+o0CioFmYoOn2WmN7tSuUqJpMtcH7r
fWLausAPRyUvzwc2rgU=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Epn0yOfL5gP/aWLCw2iKEE5GmJ8=</DigestValue>
      </Reference>
      <Reference URI="/word/endnotes.xml?ContentType=application/vnd.openxmlformats-officedocument.wordprocessingml.endnotes+xml">
        <DigestMethod Algorithm="http://www.w3.org/2000/09/xmldsig#sha1"/>
        <DigestValue>ZhZKDs96zihu3aLeS2cOKAlZgPw=</DigestValue>
      </Reference>
      <Reference URI="/word/fontTable.xml?ContentType=application/vnd.openxmlformats-officedocument.wordprocessingml.fontTable+xml">
        <DigestMethod Algorithm="http://www.w3.org/2000/09/xmldsig#sha1"/>
        <DigestValue>pYhtYF1eEYeNKiNiHv6byG6xaTA=</DigestValue>
      </Reference>
      <Reference URI="/word/footer1.xml?ContentType=application/vnd.openxmlformats-officedocument.wordprocessingml.footer+xml">
        <DigestMethod Algorithm="http://www.w3.org/2000/09/xmldsig#sha1"/>
        <DigestValue>B8AnMi9t5lTpYj448OxyHcJxsmM=</DigestValue>
      </Reference>
      <Reference URI="/word/footnotes.xml?ContentType=application/vnd.openxmlformats-officedocument.wordprocessingml.footnotes+xml">
        <DigestMethod Algorithm="http://www.w3.org/2000/09/xmldsig#sha1"/>
        <DigestValue>oDZgIICG0XNYqkB89ZDs8NbPqtA=</DigestValue>
      </Reference>
      <Reference URI="/word/media/image1.emf?ContentType=image/x-emf">
        <DigestMethod Algorithm="http://www.w3.org/2000/09/xmldsig#sha1"/>
        <DigestValue>XeXhRjcS5mc75NbsM2LFoQHYu34=</DigestValue>
      </Reference>
      <Reference URI="/word/settings.xml?ContentType=application/vnd.openxmlformats-officedocument.wordprocessingml.settings+xml">
        <DigestMethod Algorithm="http://www.w3.org/2000/09/xmldsig#sha1"/>
        <DigestValue>VSl71YtAii2xdiKhH1/heXjTDEc=</DigestValue>
      </Reference>
      <Reference URI="/word/styles.xml?ContentType=application/vnd.openxmlformats-officedocument.wordprocessingml.styles+xml">
        <DigestMethod Algorithm="http://www.w3.org/2000/09/xmldsig#sha1"/>
        <DigestValue>gwrGJZOFsEWI7WQ9ASlrJFAUUSs=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2020-12-30T06:10:12Z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{86E289F0-DD9D-4B3D-86ED-C3F1734289B5}</SetupID>
          <SignatureText>Бурсакова Л.В.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2020-12-30T06:10:12Z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m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EQRDBEAEQQQwBDoEPgQyBDAEIAAbBC4AEgQuAAYAAAAFAAAABwAAAAUAAAAGAAAABgAAAAcAAAAGAAAABgAAAAMAAAAHAAAAAwAAAAcAAAAD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TAAAAGwAAAABAAAAWyQNQlUlDUIKAAAAYAAAAAoAAABMAAAAAAAAAAAAAAAAAAAA//////////9gAAAAFwQwBDIENQQ0BEMETgRJBDgEOQQG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  <Object Id="idInvalidSigLnImg">AQAAAGwAAAAAAAAAAAAAAAcBAAB/AAAAAAAAAAAAAABkJAAApREAACBFTUYAAAEAa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cBlipHQACBOB3MuLfd9gD4HcRub53lOTKWgAAAAD//wAAAADfdn5aAACoqR0AqJlbBgAAAADwQ5YA/KgdAGDz4HYAAAAAAABDaGFyVXBwZXJXAFzFdt9bxXY8qR0AZAEAAAAAAAAAAAAABGWudgRlrnb1////AAgAAAACAAAAAAAAZKkdAJdsrnYAAAAAAAAAAJqqHQAJAAAAiKodAAkAAAAAAAAAAAAAAIiqHQCcqR0AmuytdgAAAAAAAgAAAAAdAAkAAACIqh0ACQAAAEwSr3YAAAAAAAAAAIiqHQAJAAAAAAAAAMipHQBAMK12AAAAAAACAACIqh0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rp8CgPj//wRmOABg+f//LAUAgP////8DAAAAAAAAAECtnwKA+P//PYYAAAAAAABHDgBJxACKAAEAAABIAsV2zA3FdvgYxXYU7h0A+QHgd3buHQDLAgAAAADEdswNxXY7AuB3Xf6+d3TuHQAAAAAAdO4dAK39vnc87h0ADO8dAAAAxHYAAMR2AQAAAOgAAADoAMR2AAAAAARlrnYEZa52wO4dAAAIAAAAAgAAAAAAABDuHQCXbK52AAAAAAAAAABC7x0ABwAAADTvHQAHAAAAAAAAAAAAAAA07x0ASO4dAJrsrXYAAAAAAAIAAAAAHQAHAAAANO8dAAcAAABMEq92AAAAAAAAAAA07x0ABwAAAAAAAAB07h0AQDCtdgAAAAAAAgAANO8d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dANSss1lTa8SEuAUTWgqws1lonJACuEkAAKBPngMAAAAAmLcdALgFE1rYQEYLFAAAADhlmQO4ux0AFK61WZhBlQNnDgRwAAAAAHy3HQCAAcp2DVzFdt9bxXZ8tx0AZAEAAAAAAAAAAAAABGWudgRlrnbg////AAgAAAACAAAAAAAApLcdAJdsrnYAAAAAAAAAANS4HQAGAAAAyLgdAAYAAAAAAAAAAAAAAMi4HQDctx0AmuytdgAAAAAAAgAAAAAdAAYAAADIuB0ABgAAAEwSr3YAAAAAAAAAAMi4HQAGAAAAAAAAAAi4HQBAMK12AAAAAAACAADIuB0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//////////aAAAABEEQwRABEEEMAQ6BD4EMgQwBCAAGwQuABIELgAGAAAABQAAAAcAAAAFAAAABgAAAAYAAAAHAAAABgAAAAYAAAADAAAABwAAAAMAAAAHAAAAAw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wAAABsAAAAAQAAAFskDUJVJQ1CCgAAAGAAAAAKAAAATAAAAAAAAAAAAAAAAAAAAP//////////YAAAABcEMAQyBDUENARDBE4ESQQ4BDkEBg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</dc:creator>
  <cp:lastModifiedBy>Детский сад № 2</cp:lastModifiedBy>
  <cp:revision>55</cp:revision>
  <cp:lastPrinted>2017-02-20T09:13:00Z</cp:lastPrinted>
  <dcterms:created xsi:type="dcterms:W3CDTF">2014-03-11T09:06:00Z</dcterms:created>
  <dcterms:modified xsi:type="dcterms:W3CDTF">2020-12-30T06:10:00Z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