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A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EBA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имущественных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Кавказский район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________________№ _______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Л.В.Юрина</w:t>
      </w:r>
      <w:proofErr w:type="spellEnd"/>
    </w:p>
    <w:p w:rsidR="00AF1EBA" w:rsidRDefault="0059257D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D1608F4E-78DA-4C6B-A9DD-241410D21F97}" provid="{00000000-0000-0000-0000-000000000000}" o:suggestedsigner="Бурсакова Л.В." o:suggestedsigner2="Заведующий" issignatureline="t"/>
          </v:shape>
        </w:pict>
      </w:r>
      <w:bookmarkEnd w:id="0"/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</w:t>
      </w:r>
      <w:r w:rsidR="00E1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15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Демченко</w:t>
      </w: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BA" w:rsidRPr="00AF1EBA" w:rsidRDefault="00F0557E" w:rsidP="00AF1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AF1EBA" w:rsidRPr="00AF1EBA">
        <w:rPr>
          <w:rFonts w:ascii="Times New Roman" w:hAnsi="Times New Roman" w:cs="Times New Roman"/>
          <w:b/>
          <w:sz w:val="28"/>
          <w:szCs w:val="28"/>
        </w:rPr>
        <w:t xml:space="preserve"> ДОПОЛНЕНИЙ В УСТАВ</w:t>
      </w: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центр ра</w:t>
      </w:r>
      <w:r w:rsidR="00B56899">
        <w:rPr>
          <w:rFonts w:ascii="Times New Roman" w:hAnsi="Times New Roman" w:cs="Times New Roman"/>
          <w:sz w:val="28"/>
          <w:szCs w:val="28"/>
        </w:rPr>
        <w:t>з</w:t>
      </w:r>
      <w:r w:rsidR="00E1492B">
        <w:rPr>
          <w:rFonts w:ascii="Times New Roman" w:hAnsi="Times New Roman" w:cs="Times New Roman"/>
          <w:sz w:val="28"/>
          <w:szCs w:val="28"/>
        </w:rPr>
        <w:t>вития ребенка - детский сад № 2</w:t>
      </w:r>
      <w:r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BA" w:rsidRDefault="00234DAF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F1EBA">
        <w:rPr>
          <w:rFonts w:ascii="Times New Roman" w:hAnsi="Times New Roman" w:cs="Times New Roman"/>
          <w:sz w:val="28"/>
          <w:szCs w:val="28"/>
        </w:rPr>
        <w:t>ПРИНЯТ</w:t>
      </w:r>
    </w:p>
    <w:p w:rsidR="00AF1EBA" w:rsidRDefault="00B56899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34DAF">
        <w:rPr>
          <w:rFonts w:ascii="Times New Roman" w:hAnsi="Times New Roman" w:cs="Times New Roman"/>
          <w:sz w:val="28"/>
          <w:szCs w:val="28"/>
        </w:rPr>
        <w:t>на общем собрании</w:t>
      </w:r>
      <w:r w:rsidR="00AF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BA" w:rsidRDefault="00B56899" w:rsidP="00B56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34DAF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AF1EBA">
        <w:rPr>
          <w:rFonts w:ascii="Times New Roman" w:hAnsi="Times New Roman" w:cs="Times New Roman"/>
          <w:sz w:val="28"/>
          <w:szCs w:val="28"/>
        </w:rPr>
        <w:t xml:space="preserve"> </w:t>
      </w:r>
      <w:r w:rsidR="00E1492B">
        <w:rPr>
          <w:rFonts w:ascii="Times New Roman" w:hAnsi="Times New Roman" w:cs="Times New Roman"/>
          <w:sz w:val="28"/>
          <w:szCs w:val="28"/>
        </w:rPr>
        <w:t>МАДОУ ЦРР- д/с № 2</w:t>
      </w:r>
    </w:p>
    <w:p w:rsidR="00AF1EBA" w:rsidRDefault="00B56899" w:rsidP="00B56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357C9">
        <w:rPr>
          <w:rFonts w:ascii="Times New Roman" w:hAnsi="Times New Roman" w:cs="Times New Roman"/>
          <w:sz w:val="28"/>
          <w:szCs w:val="28"/>
        </w:rPr>
        <w:t>Протокол № 2</w:t>
      </w:r>
      <w:r w:rsidR="00AF1EBA">
        <w:rPr>
          <w:rFonts w:ascii="Times New Roman" w:hAnsi="Times New Roman" w:cs="Times New Roman"/>
          <w:sz w:val="28"/>
          <w:szCs w:val="28"/>
        </w:rPr>
        <w:tab/>
      </w:r>
    </w:p>
    <w:p w:rsidR="00AF1EBA" w:rsidRDefault="00B56899" w:rsidP="00B56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357C9">
        <w:rPr>
          <w:rFonts w:ascii="Times New Roman" w:hAnsi="Times New Roman" w:cs="Times New Roman"/>
          <w:sz w:val="28"/>
          <w:szCs w:val="28"/>
        </w:rPr>
        <w:t>от 08.02.2017</w:t>
      </w:r>
      <w:r w:rsidR="00AF1E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592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EBA" w:rsidRDefault="00AF1EBA" w:rsidP="00AF1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1EA" w:rsidRDefault="00AF1EBA" w:rsidP="00171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Кропоткин</w:t>
      </w:r>
    </w:p>
    <w:p w:rsidR="00EE1C7E" w:rsidRDefault="0049037C" w:rsidP="00EE1C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234DAF">
        <w:rPr>
          <w:rFonts w:ascii="Times New Roman" w:hAnsi="Times New Roman"/>
          <w:sz w:val="28"/>
          <w:szCs w:val="28"/>
        </w:rPr>
        <w:t xml:space="preserve">аздел 2. </w:t>
      </w:r>
      <w:r w:rsidR="00EE1C7E">
        <w:rPr>
          <w:rFonts w:ascii="Times New Roman" w:hAnsi="Times New Roman"/>
          <w:sz w:val="28"/>
          <w:szCs w:val="28"/>
        </w:rPr>
        <w:t xml:space="preserve">«Деятельность Центра» Устава </w:t>
      </w:r>
      <w:r>
        <w:rPr>
          <w:rFonts w:ascii="Times New Roman" w:hAnsi="Times New Roman"/>
          <w:sz w:val="28"/>
          <w:szCs w:val="28"/>
        </w:rPr>
        <w:t>дополнить</w:t>
      </w:r>
      <w:r w:rsidR="00007DBB">
        <w:rPr>
          <w:rFonts w:ascii="Times New Roman" w:hAnsi="Times New Roman"/>
          <w:sz w:val="28"/>
          <w:szCs w:val="28"/>
        </w:rPr>
        <w:t xml:space="preserve"> пунктом 3 следующего содержания</w:t>
      </w:r>
      <w:r w:rsidR="00EE1C7E">
        <w:rPr>
          <w:rFonts w:ascii="Times New Roman" w:hAnsi="Times New Roman"/>
          <w:sz w:val="28"/>
          <w:szCs w:val="28"/>
        </w:rPr>
        <w:t xml:space="preserve">: </w:t>
      </w:r>
    </w:p>
    <w:p w:rsidR="00234DAF" w:rsidRDefault="00007DBB" w:rsidP="00FA39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037C">
        <w:rPr>
          <w:rFonts w:ascii="Times New Roman" w:hAnsi="Times New Roman"/>
          <w:sz w:val="28"/>
          <w:szCs w:val="28"/>
        </w:rPr>
        <w:t xml:space="preserve"> 3</w:t>
      </w:r>
      <w:r w:rsidR="00EE1C7E">
        <w:rPr>
          <w:rFonts w:ascii="Times New Roman" w:hAnsi="Times New Roman"/>
          <w:sz w:val="28"/>
          <w:szCs w:val="28"/>
        </w:rPr>
        <w:t>.</w:t>
      </w:r>
      <w:r w:rsidR="00975E89">
        <w:rPr>
          <w:rFonts w:ascii="Times New Roman" w:hAnsi="Times New Roman"/>
          <w:sz w:val="28"/>
          <w:szCs w:val="28"/>
        </w:rPr>
        <w:t>Центр вправе создавать консультационный центр для родителей (законных представителей)</w:t>
      </w:r>
      <w:r w:rsidR="00FA39A8" w:rsidRPr="00FA39A8">
        <w:rPr>
          <w:rFonts w:ascii="Times New Roman" w:hAnsi="Times New Roman" w:cs="Times New Roman"/>
          <w:sz w:val="28"/>
          <w:szCs w:val="28"/>
        </w:rPr>
        <w:t xml:space="preserve"> </w:t>
      </w:r>
      <w:r w:rsidR="00FA39A8">
        <w:rPr>
          <w:rFonts w:ascii="Times New Roman" w:hAnsi="Times New Roman" w:cs="Times New Roman"/>
          <w:sz w:val="28"/>
          <w:szCs w:val="28"/>
        </w:rPr>
        <w:t>в целях обеспечения права родителей (законных представителей) на получение методической, психолого-педагогической, диагностической и консультативной помощи.</w:t>
      </w:r>
      <w:r w:rsidR="00975E89">
        <w:rPr>
          <w:rFonts w:ascii="Times New Roman" w:hAnsi="Times New Roman"/>
          <w:sz w:val="28"/>
          <w:szCs w:val="28"/>
        </w:rPr>
        <w:t xml:space="preserve"> Деятельность консультационного центра регламентируется локальным актом - Положением о консультационном центре для родителей (законных представителей)». </w:t>
      </w:r>
    </w:p>
    <w:p w:rsidR="00333333" w:rsidRDefault="00333333" w:rsidP="00EE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EE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EE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EE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EE1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333" w:rsidRPr="007017D5" w:rsidRDefault="00333333" w:rsidP="00AF1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8CB" w:rsidRPr="00061AE8" w:rsidRDefault="00AB38CB" w:rsidP="00AB38CB">
      <w:pPr>
        <w:jc w:val="center"/>
        <w:rPr>
          <w:b/>
        </w:rPr>
      </w:pPr>
      <w:bookmarkStart w:id="1" w:name="sub_338518720"/>
    </w:p>
    <w:p w:rsidR="00AB38CB" w:rsidRPr="00061AE8" w:rsidRDefault="00AB38CB" w:rsidP="00AB38CB">
      <w:pPr>
        <w:jc w:val="center"/>
        <w:rPr>
          <w:b/>
        </w:rPr>
      </w:pPr>
    </w:p>
    <w:p w:rsidR="00AB38CB" w:rsidRPr="00061AE8" w:rsidRDefault="00AB38CB" w:rsidP="00AB38CB">
      <w:pPr>
        <w:jc w:val="center"/>
        <w:rPr>
          <w:b/>
        </w:rPr>
      </w:pPr>
    </w:p>
    <w:p w:rsidR="00AB38CB" w:rsidRPr="00061AE8" w:rsidRDefault="00AB38CB" w:rsidP="00AB38CB">
      <w:pPr>
        <w:jc w:val="center"/>
        <w:rPr>
          <w:b/>
        </w:rPr>
      </w:pPr>
    </w:p>
    <w:bookmarkEnd w:id="1"/>
    <w:p w:rsidR="00AB38CB" w:rsidRPr="00061AE8" w:rsidRDefault="00AB38CB" w:rsidP="00AB38CB">
      <w:pPr>
        <w:jc w:val="center"/>
        <w:rPr>
          <w:b/>
        </w:rPr>
      </w:pPr>
    </w:p>
    <w:sectPr w:rsidR="00AB38CB" w:rsidRPr="00061AE8" w:rsidSect="00E07B67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4E" w:rsidRDefault="00A80A4E" w:rsidP="003C3D69">
      <w:pPr>
        <w:spacing w:after="0" w:line="240" w:lineRule="auto"/>
      </w:pPr>
      <w:r>
        <w:separator/>
      </w:r>
    </w:p>
  </w:endnote>
  <w:endnote w:type="continuationSeparator" w:id="0">
    <w:p w:rsidR="00A80A4E" w:rsidRDefault="00A80A4E" w:rsidP="003C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93062"/>
      <w:docPartObj>
        <w:docPartGallery w:val="Page Numbers (Bottom of Page)"/>
        <w:docPartUnique/>
      </w:docPartObj>
    </w:sdtPr>
    <w:sdtEndPr/>
    <w:sdtContent>
      <w:p w:rsidR="00E07B67" w:rsidRDefault="005925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67" w:rsidRDefault="00E07B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4E" w:rsidRDefault="00A80A4E" w:rsidP="003C3D69">
      <w:pPr>
        <w:spacing w:after="0" w:line="240" w:lineRule="auto"/>
      </w:pPr>
      <w:r>
        <w:separator/>
      </w:r>
    </w:p>
  </w:footnote>
  <w:footnote w:type="continuationSeparator" w:id="0">
    <w:p w:rsidR="00A80A4E" w:rsidRDefault="00A80A4E" w:rsidP="003C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B7194C"/>
    <w:multiLevelType w:val="hybridMultilevel"/>
    <w:tmpl w:val="D66C6632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2" w15:restartNumberingAfterBreak="0">
    <w:nsid w:val="23163381"/>
    <w:multiLevelType w:val="hybridMultilevel"/>
    <w:tmpl w:val="0E02BBBA"/>
    <w:lvl w:ilvl="0" w:tplc="66182A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0B294E"/>
    <w:multiLevelType w:val="hybridMultilevel"/>
    <w:tmpl w:val="0E02BBBA"/>
    <w:lvl w:ilvl="0" w:tplc="66182A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573FE"/>
    <w:multiLevelType w:val="hybridMultilevel"/>
    <w:tmpl w:val="0722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9FD"/>
    <w:multiLevelType w:val="hybridMultilevel"/>
    <w:tmpl w:val="0E02BBBA"/>
    <w:lvl w:ilvl="0" w:tplc="66182A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BA"/>
    <w:rsid w:val="00007DBB"/>
    <w:rsid w:val="00012A76"/>
    <w:rsid w:val="00022455"/>
    <w:rsid w:val="000A03B6"/>
    <w:rsid w:val="000E6CA7"/>
    <w:rsid w:val="0012413F"/>
    <w:rsid w:val="001357C9"/>
    <w:rsid w:val="00136220"/>
    <w:rsid w:val="001711EA"/>
    <w:rsid w:val="00204700"/>
    <w:rsid w:val="00223A82"/>
    <w:rsid w:val="00234DAF"/>
    <w:rsid w:val="00263FD6"/>
    <w:rsid w:val="00272096"/>
    <w:rsid w:val="00307306"/>
    <w:rsid w:val="00320E81"/>
    <w:rsid w:val="00333333"/>
    <w:rsid w:val="003C3D69"/>
    <w:rsid w:val="003D563D"/>
    <w:rsid w:val="003F5204"/>
    <w:rsid w:val="00400157"/>
    <w:rsid w:val="00405217"/>
    <w:rsid w:val="00430005"/>
    <w:rsid w:val="00430D63"/>
    <w:rsid w:val="00470502"/>
    <w:rsid w:val="0049037C"/>
    <w:rsid w:val="004A568D"/>
    <w:rsid w:val="004A60FD"/>
    <w:rsid w:val="004C4D91"/>
    <w:rsid w:val="004E3752"/>
    <w:rsid w:val="005746BE"/>
    <w:rsid w:val="00591D4A"/>
    <w:rsid w:val="0059257D"/>
    <w:rsid w:val="005A4C38"/>
    <w:rsid w:val="005E1D26"/>
    <w:rsid w:val="005F1B54"/>
    <w:rsid w:val="006009A5"/>
    <w:rsid w:val="006013B8"/>
    <w:rsid w:val="0060539A"/>
    <w:rsid w:val="00652A08"/>
    <w:rsid w:val="00661A06"/>
    <w:rsid w:val="0067726F"/>
    <w:rsid w:val="006A12D4"/>
    <w:rsid w:val="006D03D1"/>
    <w:rsid w:val="006E1FB2"/>
    <w:rsid w:val="007017D5"/>
    <w:rsid w:val="0070756E"/>
    <w:rsid w:val="00715FC3"/>
    <w:rsid w:val="0078415E"/>
    <w:rsid w:val="007A68E1"/>
    <w:rsid w:val="0080314D"/>
    <w:rsid w:val="00842295"/>
    <w:rsid w:val="00884D1D"/>
    <w:rsid w:val="008A4249"/>
    <w:rsid w:val="008F41F4"/>
    <w:rsid w:val="008F6EA5"/>
    <w:rsid w:val="00963355"/>
    <w:rsid w:val="00975E89"/>
    <w:rsid w:val="0099087A"/>
    <w:rsid w:val="009E5E3D"/>
    <w:rsid w:val="009F69FE"/>
    <w:rsid w:val="00A644FC"/>
    <w:rsid w:val="00A65A2E"/>
    <w:rsid w:val="00A80A4E"/>
    <w:rsid w:val="00AB38CB"/>
    <w:rsid w:val="00AB63E9"/>
    <w:rsid w:val="00AD344A"/>
    <w:rsid w:val="00AF1EBA"/>
    <w:rsid w:val="00B03E81"/>
    <w:rsid w:val="00B56899"/>
    <w:rsid w:val="00B60677"/>
    <w:rsid w:val="00B803B8"/>
    <w:rsid w:val="00B929FD"/>
    <w:rsid w:val="00BA7F02"/>
    <w:rsid w:val="00D166EE"/>
    <w:rsid w:val="00D55E06"/>
    <w:rsid w:val="00D70945"/>
    <w:rsid w:val="00D970E1"/>
    <w:rsid w:val="00DF152F"/>
    <w:rsid w:val="00DF239A"/>
    <w:rsid w:val="00E07B67"/>
    <w:rsid w:val="00E1492B"/>
    <w:rsid w:val="00E15FAA"/>
    <w:rsid w:val="00E17D0E"/>
    <w:rsid w:val="00E2712A"/>
    <w:rsid w:val="00E31BC4"/>
    <w:rsid w:val="00E51180"/>
    <w:rsid w:val="00E71575"/>
    <w:rsid w:val="00E92603"/>
    <w:rsid w:val="00E9319D"/>
    <w:rsid w:val="00EC433B"/>
    <w:rsid w:val="00EE1C7E"/>
    <w:rsid w:val="00F0557E"/>
    <w:rsid w:val="00F37DC3"/>
    <w:rsid w:val="00F91339"/>
    <w:rsid w:val="00F91CDD"/>
    <w:rsid w:val="00FA39A8"/>
    <w:rsid w:val="00FA56C9"/>
    <w:rsid w:val="00FD0DAA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75E9"/>
  <w15:docId w15:val="{DA180D22-E2C9-43F7-9DD6-FA25B9A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A"/>
  </w:style>
  <w:style w:type="paragraph" w:styleId="1">
    <w:name w:val="heading 1"/>
    <w:basedOn w:val="a"/>
    <w:next w:val="a"/>
    <w:link w:val="10"/>
    <w:uiPriority w:val="9"/>
    <w:qFormat/>
    <w:rsid w:val="00AB38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8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B38CB"/>
    <w:rPr>
      <w:b/>
      <w:color w:val="000080"/>
    </w:rPr>
  </w:style>
  <w:style w:type="character" w:customStyle="1" w:styleId="a5">
    <w:name w:val="Гипертекстовая ссылка"/>
    <w:uiPriority w:val="99"/>
    <w:rsid w:val="00AB38CB"/>
    <w:rPr>
      <w:rFonts w:cs="Times New Roman"/>
      <w:b/>
      <w:color w:val="008000"/>
    </w:rPr>
  </w:style>
  <w:style w:type="paragraph" w:customStyle="1" w:styleId="ConsPlusNonformat">
    <w:name w:val="ConsPlusNonformat"/>
    <w:rsid w:val="003C3D6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D69"/>
  </w:style>
  <w:style w:type="paragraph" w:styleId="a8">
    <w:name w:val="footer"/>
    <w:basedOn w:val="a"/>
    <w:link w:val="a9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D69"/>
  </w:style>
  <w:style w:type="paragraph" w:styleId="aa">
    <w:name w:val="Balloon Text"/>
    <w:basedOn w:val="a"/>
    <w:link w:val="ab"/>
    <w:uiPriority w:val="99"/>
    <w:semiHidden/>
    <w:unhideWhenUsed/>
    <w:rsid w:val="00A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4D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4D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TMRG48dcZyweGHOkQqLd5QnlQ/I=</DigestValue>
    </Reference>
    <Reference Type="http://www.w3.org/2000/09/xmldsig#Object" URI="#idOfficeObject">
      <DigestMethod Algorithm="http://www.w3.org/2000/09/xmldsig#sha1"/>
      <DigestValue>4UYpKHsIrY9wTK+4IS/Ie30ZIys=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D0xow8WMQMQdX5KYu+bZ5XMbcnY=</DigestValue>
    </Reference>
    <Reference Type="http://www.w3.org/2000/09/xmldsig#Object" URI="#idValidSigLnImg">
      <DigestMethod Algorithm="http://www.w3.org/2000/09/xmldsig#sha1"/>
      <DigestValue>rmhtzinEAC3C4ylcozWNmR3DXaA=</DigestValue>
    </Reference>
    <Reference Type="http://www.w3.org/2000/09/xmldsig#Object" URI="#idInvalidSigLnImg">
      <DigestMethod Algorithm="http://www.w3.org/2000/09/xmldsig#sha1"/>
      <DigestValue>umM3EdnmSZTpOPmNoyk+dY6no94=</DigestValue>
    </Reference>
  </SignedInfo>
  <SignatureValue>WCyPZKit8xfpqSinaRErgke/1NoGCP8aDDIF88agsfBCQO2u3gi/BQ41iZrwTL7guaAqSmW9NEsJ
sd0S4JmbKk136ghQwcmJbNhIUoNyPLqBa6yL/X2grdnjNwD8JYK+q1+GHpANhmWgR7N41FSg0/Zc
7WH3eqo+wANajbgzyhE=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S21gH8kKf4ugNoytLxlowlNbYWo=</DigestValue>
      </Reference>
      <Reference URI="/word/endnotes.xml?ContentType=application/vnd.openxmlformats-officedocument.wordprocessingml.endnotes+xml">
        <DigestMethod Algorithm="http://www.w3.org/2000/09/xmldsig#sha1"/>
        <DigestValue>wP+LF6PSgjvF0QJjsI2dU3x4PkU=</DigestValue>
      </Reference>
      <Reference URI="/word/fontTable.xml?ContentType=application/vnd.openxmlformats-officedocument.wordprocessingml.fontTable+xml">
        <DigestMethod Algorithm="http://www.w3.org/2000/09/xmldsig#sha1"/>
        <DigestValue>QQC/d2ULnpPMSx+F2ACxo+ztYB8=</DigestValue>
      </Reference>
      <Reference URI="/word/footer1.xml?ContentType=application/vnd.openxmlformats-officedocument.wordprocessingml.footer+xml">
        <DigestMethod Algorithm="http://www.w3.org/2000/09/xmldsig#sha1"/>
        <DigestValue>2bMv1jZ2DWmWzvYNSdDyJZArwyo=</DigestValue>
      </Reference>
      <Reference URI="/word/footnotes.xml?ContentType=application/vnd.openxmlformats-officedocument.wordprocessingml.footnotes+xml">
        <DigestMethod Algorithm="http://www.w3.org/2000/09/xmldsig#sha1"/>
        <DigestValue>auXksTvx/lMtjEiypyvUxT3x9QA=</DigestValue>
      </Reference>
      <Reference URI="/word/media/image1.emf?ContentType=image/x-emf">
        <DigestMethod Algorithm="http://www.w3.org/2000/09/xmldsig#sha1"/>
        <DigestValue>abwn65O5NLXfH17vhhjlM6tmVIg=</DigestValue>
      </Reference>
      <Reference URI="/word/numbering.xml?ContentType=application/vnd.openxmlformats-officedocument.wordprocessingml.numbering+xml">
        <DigestMethod Algorithm="http://www.w3.org/2000/09/xmldsig#sha1"/>
        <DigestValue>ijZaSH13mrn1Ozhef0LIuIfZA4g=</DigestValue>
      </Reference>
      <Reference URI="/word/settings.xml?ContentType=application/vnd.openxmlformats-officedocument.wordprocessingml.settings+xml">
        <DigestMethod Algorithm="http://www.w3.org/2000/09/xmldsig#sha1"/>
        <DigestValue>Sjrai26NdQSRBUIAFYuGLwY221E=</DigestValue>
      </Reference>
      <Reference URI="/word/styles.xml?ContentType=application/vnd.openxmlformats-officedocument.wordprocessingml.styles+xml">
        <DigestMethod Algorithm="http://www.w3.org/2000/09/xmldsig#sha1"/>
        <DigestValue>Xy7dW1C4uLOkowM+QZ6DT61RsBo=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9r9RaViFweA2JfwnXQBJJfUv0mk=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2020-12-30T06:06:48Z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{D1608F4E-78DA-4C6B-A9DD-241410D21F97}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2020-12-30T06:06:48Z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A1KwFWQpaRgi4BWVZCrAFWYjK4wC4SQAAYH6XAwAAAAA0tToAuAVlWf////8UAAAArEEHWVS5OgA4BGIQFK4HWeJXRghnDgRwGLU6AIABynYNXMV231vFdhi1OgBkAQAAAAAAAAAAAAAEZa52BGWuduD///8ACAAAAAIAAAAAAABAtToAl2yudgAAAAAAAAAAcLY6AAYAAABktjoABgAAAAAAAAAAAAAAZLY6AHi1OgCa7K12AAAAAAACAAAAADoABgAAAGS2OgAGAAAATBKvdgAAAAAAAAAAZLY6AAYAAAAAAAAApLU6AEAwrXYAAAAAAAIAAGS2O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EuzoAND8NWQAAAAAgAAAAAAAAAGB9aBAQQHEAILc6AAcAAAAAODIMAAAAABy3OgABAAAAAAAAAAAAAAAAAABAoIJoAGi1OgCctToAgAHKdg1cxXbfW8V2nLU6AGQBAAAAAAAAAAAAAARlrnYEZa528P///wAIAAAAAgAAAAAAAMS1OgCXbK52AAAAAAAAAAD6tjoACQAAAOi2OgAJAAAAAAAAAAAAAADotjoA/LU6AJrsrXYAAAAAAAIAAAAAOgAJAAAA6LY6AAkAAABMEq92AAAAAAAAAADotjoACQAAAAAAAAAotjoAQDCtdgAAAAAAAgAA6LY6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0o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nB/imOgACBOB3MuLfd9gD4Hcfip13lOT2XAAAAAD//wAAAADfdn5aAABIpzoAGFy3BwAAAADAQ2sAnKY6AGDz4HYAAAAAAABDaGFyVXBwZXJXAFzFdt9bxXbcpjoAZAEAAAAAAAAAAAAABGWudgRlrnb1////AAgAAAACAAAAAAAABKc6AJdsrnYAAAAAAAAAADqoOgAJAAAAKKg6AAkAAAAAAAAAAAAAACioOgA8pzoAmuytdgAAAAAAAgAAAAA6AAkAAAAoqDoACQAAAEwSr3YAAAAAAAAAACioOgAJAAAAAAAAAGinOgBAMK12AAAAAAACAAAoqD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8CgPj//wRmOABg+f//LAUAgP////8DAAAAAAAAAECtnwKA+P//PYYAAAAAAADdRXV2AAAAAB0AEgBIAsV2zA3FdvgYxXas6zoA+QHgdw7sOgDLAgAAAADEdswNxXY7AuB3S8eddwzsOgAAAAAADOw6AJvHnXfU6zoApOw6AAAAxHYAAMR2AQAAAOgAAADoAMR2AAAAAARlrnYEZa52WOw6AAAIAAAAAgAAAAAAAKjrOgCXbK52AAAAAAAAAADa7DoABwAAAMzsOgAHAAAAAAAAAAAAAADM7DoA4Os6AJrsrXYAAAAAAAIAAAAAOgAHAAAAzOw6AAcAAABMEq92AAAAAAAAAADM7DoABwAAAAAAAAAM7DoAQDCtdgAAAAAAAgAAzOw6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6ANSsBVkKWkYIuAVlWQqwBVmIyuMAuEkAAGB+lwMAAAAANLU6ALgFZVn/////FAAAAKxBB1lUuToAOARiEBSuB1niV0YIZw4EcBi1OgCAAcp2DVzFdt9bxXYYtToAZAEAAAAAAAAAAAAABGWudgRlrnbg////AAgAAAACAAAAAAAAQLU6AJdsrnYAAAAAAAAAAHC2OgAGAAAAZLY6AAYAAAAAAAAAAAAAAGS2OgB4tToAmuytdgAAAAAAAgAAAAA6AAYAAABktjoABgAAAEwSr3YAAAAAAAAAAGS2OgAGAAAAAAAAAKS1OgBAMK12AAAAAAACAABktj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hLs6ADQ/DVkAAAAAIAAAAAAAAABgfWgQEEBxACC3OgAHAAAAADgyDAAAAAActzoAAQAAAAAAAAAAAAAAAAAAQKCCaABotToAnLU6AIABynYNXMV231vFdpy1OgBkAQAAAAAAAAAAAAAEZa52BGWudvD///8ACAAAAAIAAAAAAADEtToAl2yudgAAAAAAAAAA+rY6AAkAAADotjoACQAAAAAAAAAAAAAA6LY6APy1OgCa7K12AAAAAAACAAAAADoACQAAAOi2OgAJAAAATBKvdgAAAAAAAAAA6LY6AAkAAAAAAAAAKLY6AEAwrXYAAAAAAAIAAOi2O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52</cp:revision>
  <cp:lastPrinted>2017-02-20T09:13:00Z</cp:lastPrinted>
  <dcterms:created xsi:type="dcterms:W3CDTF">2014-03-11T09:06:00Z</dcterms:created>
  <dcterms:modified xsi:type="dcterms:W3CDTF">2020-12-30T06:06:00Z</dcterms:modified>
</cp:coreProperties>
</file>